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95F54" w14:textId="20D03EC7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  <w:b/>
          <w:bCs/>
        </w:rPr>
      </w:pPr>
      <w:r w:rsidRPr="00D55A4D">
        <w:rPr>
          <w:rFonts w:ascii="Times New Roman" w:eastAsia="Calibri" w:hAnsi="Times New Roman" w:cs="Times New Roman"/>
          <w:b/>
          <w:bCs/>
        </w:rPr>
        <w:t>Достижения МАДОУ «Детский сад № 261» Советского района г. Казани за последние 5 лет</w:t>
      </w:r>
    </w:p>
    <w:p w14:paraId="00343832" w14:textId="5D8EB958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b/>
          <w:bCs/>
        </w:rPr>
        <w:t>I. Высокая результативность и эффективность педагогической деятельности коллектива.</w:t>
      </w:r>
      <w:r w:rsidRPr="00D55A4D">
        <w:rPr>
          <w:rFonts w:ascii="Times New Roman" w:eastAsia="Calibri" w:hAnsi="Times New Roman" w:cs="Times New Roman"/>
        </w:rPr>
        <w:t xml:space="preserve"> 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40"/>
        <w:gridCol w:w="2268"/>
        <w:gridCol w:w="1837"/>
      </w:tblGrid>
      <w:tr w:rsidR="00D55A4D" w:rsidRPr="00D55A4D" w14:paraId="3DA28FB1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C8E5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Название конкурса, кем организован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E421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Результат (по итогам)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AD03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Дата проведения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6B8D29F6" w14:textId="77777777" w:rsidTr="00D55A4D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5E9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Муниципальный</w:t>
            </w:r>
          </w:p>
        </w:tc>
      </w:tr>
      <w:tr w:rsidR="00D55A4D" w:rsidRPr="00D55A4D" w14:paraId="6D9D2DCC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FB16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смотр-конкурс дидактических игр и пособий «Лучшая дидактическая игра по образовательной области «Речевое развитие», Номинация «Авторская находка» - «КОМОД – комплект обучающего мобильного оборудования «Думаю, играю, говорю»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5EA7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224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73EA024C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2DEC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городского конкурса театральных постановок, посвященных Международному дню театра среди педагогических коллективов образовательных учреждений Советского района города Казани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235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2 степени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A4AF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3A443CAE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71C6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городского конкурса дидактических игр и пособий «Лучшее дидактическое пособие по обучению татарскому языку», «КОМОД – комплект обучающего мобильного оборудования «Думаю, играю, говорю»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8E8B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1 степени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3A95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11D53CD7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8C36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Районный фестиваль творчества работников образования Советского района г. Казани «Звездопад»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CA78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485F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3CC595DC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BB63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Республиканского конкурса «Лучший проект профориентационной работы в детском саду»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AE32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3FD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44F4A53C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2FDB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 обучающих</w:t>
            </w:r>
          </w:p>
          <w:p w14:paraId="0A9BA1A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видеороликов «Все профессии важны. Все профессии нужны»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4830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</w:t>
            </w:r>
          </w:p>
          <w:p w14:paraId="4F73260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3 степени</w:t>
            </w:r>
          </w:p>
          <w:p w14:paraId="0F85E51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29B1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7DEBBBD5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3CD8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смотр-конкурс «Театральная игрушка»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FBE7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B4ED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28818494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1C9A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Районный конкурс кукол-миниатюр «Дорогие мои старики», посвященный 75-летию ВОВ и 100-летию ТАССР, среди педагогов ДОО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1B51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D917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6A192E29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7E42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lang w:val="tt-RU"/>
              </w:rPr>
            </w:pPr>
            <w:r w:rsidRPr="00D55A4D">
              <w:rPr>
                <w:rFonts w:ascii="Times New Roman" w:hAnsi="Times New Roman"/>
              </w:rPr>
              <w:t>Районный этап городского фестиваля музыкальных семей “Аккорд”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88376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810C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62523930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CC2B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 «Удивительный мир книг» в рамках проекта «Мир детства»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7E9C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09A0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34345573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8D23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 «Юный архитектор» в рамках проекта «Мир детства» среди ДОУ Советского района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4368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CB7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5F004CDA" w14:textId="77777777" w:rsidTr="00D55A4D">
        <w:trPr>
          <w:trHeight w:val="1173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EEADA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конкурс-выставка «Сказка в чемоданчике», посвящённый Году национальных культур и традиций в РТ, среди ОО, реализующих программу ДО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4915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9E41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7A181D70" w14:textId="77777777" w:rsidTr="00D55A4D">
        <w:trPr>
          <w:trHeight w:val="936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122C2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фестиваль творчества работников образования «Звездопад – 2023», посвященный «Году педагога и наставника»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F44F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в номинации «Хореография»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5A56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B482956" w14:textId="77777777" w:rsidTr="00D55A4D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E3F8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Городской</w:t>
            </w:r>
          </w:p>
        </w:tc>
      </w:tr>
      <w:tr w:rsidR="00D55A4D" w:rsidRPr="00D55A4D" w14:paraId="1EBCDBBF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6956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Городской конкурс на лучший проект по ознакомлению с трудом взрослых «Все профессии нужны, все профессии важны»,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F072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3 место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268D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3A86CC20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E77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Городской конкурс «Лучшее методическое и дидактическое обеспечение </w:t>
            </w:r>
            <w:proofErr w:type="spellStart"/>
            <w:r w:rsidRPr="00D55A4D">
              <w:rPr>
                <w:rFonts w:ascii="Times New Roman" w:hAnsi="Times New Roman"/>
              </w:rPr>
              <w:t>полилингвального</w:t>
            </w:r>
            <w:proofErr w:type="spellEnd"/>
            <w:r w:rsidRPr="00D55A4D">
              <w:rPr>
                <w:rFonts w:ascii="Times New Roman" w:hAnsi="Times New Roman"/>
              </w:rPr>
              <w:t xml:space="preserve"> обучения дошкольника»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B434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II степени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0123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768B90C4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1B7C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Городской онлайн-конкурс поделок по безопасности дорожного движения среди воспитанников и </w:t>
            </w:r>
            <w:r w:rsidRPr="00D55A4D">
              <w:rPr>
                <w:rFonts w:ascii="Times New Roman" w:hAnsi="Times New Roman"/>
              </w:rPr>
              <w:lastRenderedPageBreak/>
              <w:t>учащихся образовательных организаций города Казани «Безопасный двор»,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4F49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 xml:space="preserve">Победитель в номинации «Приз </w:t>
            </w:r>
            <w:r w:rsidRPr="00D55A4D">
              <w:rPr>
                <w:rFonts w:ascii="Times New Roman" w:hAnsi="Times New Roman"/>
              </w:rPr>
              <w:lastRenderedPageBreak/>
              <w:t>зрительских симпатий»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7F26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2020 год</w:t>
            </w:r>
          </w:p>
        </w:tc>
      </w:tr>
      <w:tr w:rsidR="00D55A4D" w:rsidRPr="00D55A4D" w14:paraId="64855C2E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D9B5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Городской конкурс «Лучшее методическое и дидактическое обеспечение </w:t>
            </w:r>
            <w:proofErr w:type="spellStart"/>
            <w:r w:rsidRPr="00D55A4D">
              <w:rPr>
                <w:rFonts w:ascii="Times New Roman" w:hAnsi="Times New Roman"/>
              </w:rPr>
              <w:t>полилингвального</w:t>
            </w:r>
            <w:proofErr w:type="spellEnd"/>
            <w:r w:rsidRPr="00D55A4D">
              <w:rPr>
                <w:rFonts w:ascii="Times New Roman" w:hAnsi="Times New Roman"/>
              </w:rPr>
              <w:t xml:space="preserve"> обучения дошкольника»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C9D3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II степени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712B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49CF4192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E33EA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Городской конкурс «</w:t>
            </w:r>
            <w:proofErr w:type="spellStart"/>
            <w:r w:rsidRPr="00D55A4D">
              <w:rPr>
                <w:rFonts w:ascii="Times New Roman" w:hAnsi="Times New Roman"/>
              </w:rPr>
              <w:t>Видеовизитка</w:t>
            </w:r>
            <w:proofErr w:type="spellEnd"/>
            <w:r w:rsidRPr="00D55A4D">
              <w:rPr>
                <w:rFonts w:ascii="Times New Roman" w:hAnsi="Times New Roman"/>
              </w:rPr>
              <w:t xml:space="preserve"> образовательного учреждения «Педагогический трек»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A84B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за 1 место 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2C2F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15B222B9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359FA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Городской конкурс педагогического мастерства “Академия цифровых технологий в ДОУ”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A0C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3 место</w:t>
            </w:r>
          </w:p>
          <w:p w14:paraId="19783E7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180A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51BFE323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ADDA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Городской фестиваль детского творчества «</w:t>
            </w:r>
            <w:proofErr w:type="spellStart"/>
            <w:r w:rsidRPr="00D55A4D">
              <w:rPr>
                <w:rFonts w:ascii="Times New Roman" w:hAnsi="Times New Roman"/>
              </w:rPr>
              <w:t>Балачак</w:t>
            </w:r>
            <w:proofErr w:type="spellEnd"/>
            <w:r w:rsidRPr="00D55A4D">
              <w:rPr>
                <w:rFonts w:ascii="Times New Roman" w:hAnsi="Times New Roman"/>
              </w:rPr>
              <w:t xml:space="preserve"> иле»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7718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BBBC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1CA8B493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99CB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Городской конкурс-проект среди ДОУ</w:t>
            </w:r>
          </w:p>
          <w:p w14:paraId="597EF57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г. Казани «Алтын </w:t>
            </w:r>
            <w:proofErr w:type="spellStart"/>
            <w:r w:rsidRPr="00D55A4D">
              <w:rPr>
                <w:rFonts w:ascii="Times New Roman" w:hAnsi="Times New Roman"/>
              </w:rPr>
              <w:t>җеп</w:t>
            </w:r>
            <w:proofErr w:type="spellEnd"/>
            <w:r w:rsidRPr="00D55A4D">
              <w:rPr>
                <w:rFonts w:ascii="Times New Roman" w:hAnsi="Times New Roman"/>
              </w:rPr>
              <w:t xml:space="preserve">. </w:t>
            </w:r>
            <w:proofErr w:type="spellStart"/>
            <w:r w:rsidRPr="00D55A4D">
              <w:rPr>
                <w:rFonts w:ascii="Times New Roman" w:hAnsi="Times New Roman"/>
              </w:rPr>
              <w:t>Үткәннәрдән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бүгенгегә</w:t>
            </w:r>
            <w:proofErr w:type="spellEnd"/>
            <w:r w:rsidRPr="00D55A4D">
              <w:rPr>
                <w:rFonts w:ascii="Times New Roman" w:hAnsi="Times New Roman"/>
              </w:rPr>
              <w:t>”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CE61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3 степени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51D0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7862682A" w14:textId="77777777" w:rsidTr="00D55A4D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4231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Республиканский</w:t>
            </w:r>
          </w:p>
        </w:tc>
      </w:tr>
      <w:tr w:rsidR="00D55A4D" w:rsidRPr="00D55A4D" w14:paraId="4B0FB3D4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126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“Дорога без опасности”, Номинация “Настольная игра по правилам дорожного движения»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6296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007F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u w:val="single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3611BE39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29E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«Лучший </w:t>
            </w:r>
            <w:proofErr w:type="spellStart"/>
            <w:r w:rsidRPr="00D55A4D">
              <w:rPr>
                <w:rFonts w:ascii="Times New Roman" w:hAnsi="Times New Roman"/>
              </w:rPr>
              <w:t>билингвальный</w:t>
            </w:r>
            <w:proofErr w:type="spellEnd"/>
            <w:r w:rsidRPr="00D55A4D">
              <w:rPr>
                <w:rFonts w:ascii="Times New Roman" w:hAnsi="Times New Roman"/>
              </w:rPr>
              <w:t xml:space="preserve"> детский сад»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202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Победитель гранта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66E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0F643886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B6D8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“Лучший детский сад по организации обучения и воспитания детей на родном татарском языке”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6495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Сертификат участника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91C6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2744FB2F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25A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Второй этап республиканского конкурса «Лучший детский сад по организации обучения и воспитания детей на родном (татарском) языке»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546C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8864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4A247839" w14:textId="77777777" w:rsidTr="00D55A4D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5114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«Поддержка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территории Республики Татарстан, в рамках Года родных языков и народного единства»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52E3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Победитель гранта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A776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</w:tbl>
    <w:p w14:paraId="7425048F" w14:textId="77777777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</w:rPr>
      </w:pPr>
    </w:p>
    <w:p w14:paraId="4B2CEAB1" w14:textId="77777777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  <w:b/>
          <w:bCs/>
        </w:rPr>
      </w:pPr>
      <w:r w:rsidRPr="00D55A4D">
        <w:rPr>
          <w:rFonts w:ascii="Times New Roman" w:eastAsia="Calibri" w:hAnsi="Times New Roman" w:cs="Times New Roman"/>
          <w:b/>
          <w:bCs/>
        </w:rPr>
        <w:t>II. Участие педагогов в муниципальных, региональных и всероссийских профессиональных конкурсах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3256"/>
        <w:gridCol w:w="1842"/>
        <w:gridCol w:w="1985"/>
        <w:gridCol w:w="2262"/>
      </w:tblGrid>
      <w:tr w:rsidR="00D55A4D" w:rsidRPr="00D55A4D" w14:paraId="24E16250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4752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Название конкурса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FEFE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3F5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Результат </w:t>
            </w:r>
          </w:p>
          <w:p w14:paraId="0642D9C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(по итогам)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A99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Фамилия, имя, отчество педагога</w:t>
            </w:r>
          </w:p>
        </w:tc>
      </w:tr>
      <w:tr w:rsidR="00D55A4D" w:rsidRPr="00D55A4D" w14:paraId="17AB893C" w14:textId="77777777" w:rsidTr="00D55A4D"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558C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Муниципальный</w:t>
            </w:r>
          </w:p>
        </w:tc>
      </w:tr>
      <w:tr w:rsidR="00D55A4D" w:rsidRPr="00D55A4D" w14:paraId="7D800D11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C8C7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 xml:space="preserve">Районный этап городского смотр-конкурса «Краеведческий уголок группы - творческая лаборатория педагога ДОУ»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506D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3877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0F6FC" w14:textId="0BDBA55C" w:rsidR="00D55A4D" w:rsidRPr="00D55A4D" w:rsidRDefault="00D55A4D" w:rsidP="00D55A4D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Нигаматьянова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А.М</w:t>
            </w:r>
            <w:r>
              <w:rPr>
                <w:rFonts w:ascii="Times New Roman" w:hAnsi="Times New Roman"/>
              </w:rPr>
              <w:t>.</w:t>
            </w:r>
            <w:r w:rsidRPr="00D55A4D">
              <w:rPr>
                <w:rFonts w:ascii="Times New Roman" w:hAnsi="Times New Roman"/>
              </w:rPr>
              <w:t>, воспитатель</w:t>
            </w:r>
          </w:p>
        </w:tc>
      </w:tr>
      <w:tr w:rsidR="00D55A4D" w:rsidRPr="00D55A4D" w14:paraId="51F15027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2383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Районный этап городского конкурса «Краеведческий центр ДОО – творческая лаборатория педагога»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282C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EB62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EA4B4" w14:textId="046368BB" w:rsidR="00D55A4D" w:rsidRPr="00D55A4D" w:rsidRDefault="00D55A4D" w:rsidP="00D55A4D">
            <w:pPr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Фасихова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55A4D">
              <w:rPr>
                <w:rFonts w:ascii="Times New Roman" w:hAnsi="Times New Roman"/>
              </w:rPr>
              <w:t>Л.Р</w:t>
            </w:r>
            <w:r>
              <w:rPr>
                <w:rFonts w:ascii="Times New Roman" w:hAnsi="Times New Roman"/>
              </w:rPr>
              <w:t>.</w:t>
            </w:r>
            <w:r w:rsidRPr="00D55A4D">
              <w:rPr>
                <w:rFonts w:ascii="Times New Roman" w:hAnsi="Times New Roman"/>
              </w:rPr>
              <w:t>, старший воспитатель</w:t>
            </w:r>
          </w:p>
        </w:tc>
      </w:tr>
      <w:tr w:rsidR="00D55A4D" w:rsidRPr="00D55A4D" w14:paraId="0BB95B72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CBBF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городского конкурса «Две звезды»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2C2D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D94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2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F3537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Андреева Е.И., музыкальный руководитель</w:t>
            </w:r>
          </w:p>
        </w:tc>
      </w:tr>
      <w:tr w:rsidR="00D55A4D" w:rsidRPr="00D55A4D" w14:paraId="6BE48D24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5DD6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городского конкурса инновационных программ, проектов и методических разработок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CCDE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4FEC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Победители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FC20E" w14:textId="252B5EAC" w:rsidR="00D55A4D" w:rsidRPr="00D55A4D" w:rsidRDefault="00D55A4D" w:rsidP="00D55A4D">
            <w:pPr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Нигаматьянова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А.М., </w:t>
            </w:r>
            <w:proofErr w:type="spellStart"/>
            <w:r w:rsidRPr="00D55A4D">
              <w:rPr>
                <w:rFonts w:ascii="Times New Roman" w:hAnsi="Times New Roman"/>
              </w:rPr>
              <w:t>Ерошомова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И.В</w:t>
            </w:r>
            <w:r>
              <w:rPr>
                <w:rFonts w:ascii="Times New Roman" w:hAnsi="Times New Roman"/>
              </w:rPr>
              <w:t>.</w:t>
            </w:r>
            <w:r w:rsidRPr="00D55A4D">
              <w:rPr>
                <w:rFonts w:ascii="Times New Roman" w:hAnsi="Times New Roman"/>
              </w:rPr>
              <w:t>, воспитатели</w:t>
            </w:r>
          </w:p>
        </w:tc>
      </w:tr>
      <w:tr w:rsidR="00D55A4D" w:rsidRPr="00D55A4D" w14:paraId="51AD3A2F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79A2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Районный этап городского смотра-конкурса управленческих лабораторий </w:t>
            </w:r>
            <w:r w:rsidRPr="00D55A4D">
              <w:rPr>
                <w:rFonts w:ascii="Times New Roman" w:hAnsi="Times New Roman"/>
              </w:rPr>
              <w:lastRenderedPageBreak/>
              <w:t>старших воспитателей дошкольных образовательных организаций г. Казани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1E8F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23B6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E57DC" w14:textId="5EDB7BDB" w:rsidR="00D55A4D" w:rsidRPr="00D55A4D" w:rsidRDefault="00D55A4D" w:rsidP="00D55A4D">
            <w:pPr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Фасихова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Л.Р</w:t>
            </w:r>
            <w:r>
              <w:rPr>
                <w:rFonts w:ascii="Times New Roman" w:hAnsi="Times New Roman"/>
              </w:rPr>
              <w:t xml:space="preserve">., </w:t>
            </w:r>
            <w:r w:rsidRPr="00D55A4D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D55A4D" w:rsidRPr="00D55A4D" w14:paraId="3D3D4378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FDC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смотр-конкурс дидактических игр и пособий «Лучшая дидактическая игра по образовательной области «Речевое развитие», Номинация «Авторская находка» - «Волшебная долина»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EB4C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A3AB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A7091" w14:textId="77777777" w:rsidR="00D55A4D" w:rsidRPr="00D55A4D" w:rsidRDefault="00D55A4D" w:rsidP="00D55A4D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Хуриева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И.В., </w:t>
            </w:r>
            <w:proofErr w:type="spellStart"/>
            <w:r w:rsidRPr="00D55A4D">
              <w:rPr>
                <w:rFonts w:ascii="Times New Roman" w:hAnsi="Times New Roman"/>
              </w:rPr>
              <w:t>Багманова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К.И.,</w:t>
            </w:r>
          </w:p>
        </w:tc>
      </w:tr>
      <w:tr w:rsidR="00D55A4D" w:rsidRPr="00D55A4D" w14:paraId="7CF4C494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2267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смотр-конкурс дидактических игр и пособий «Лучшая дидактическая игра по образовательной области «Речевое развитие», Номинация «Авторская находка» - «Домик в деревне»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7A5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74BE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8814B" w14:textId="197D7C72" w:rsidR="00D55A4D" w:rsidRPr="00D55A4D" w:rsidRDefault="00D55A4D" w:rsidP="00D55A4D">
            <w:pPr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Нигаматьянова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А.М., Закирова Л.Р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D55A4D" w:rsidRPr="00D55A4D" w14:paraId="619FBA96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653A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смотр-конкурс «Театральная игрушка», номинация «Лучшая театральная игрушка. Презентация планшетной куклы «Алтын</w:t>
            </w:r>
            <w:r w:rsidRPr="00D55A4D">
              <w:rPr>
                <w:rFonts w:ascii="Times New Roman" w:hAnsi="Times New Roman"/>
                <w:lang w:val="tt-RU"/>
              </w:rPr>
              <w:t>чәч</w:t>
            </w:r>
            <w:r w:rsidRPr="00D55A4D">
              <w:rPr>
                <w:rFonts w:ascii="Times New Roman" w:hAnsi="Times New Roman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4317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A8F7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F0EB7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Мустафина Э.Ю.,</w:t>
            </w:r>
          </w:p>
          <w:p w14:paraId="1F1462B1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Ибрагимова Р.Р.,</w:t>
            </w:r>
          </w:p>
          <w:p w14:paraId="6C1ADC77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Шайдуллина А.В.</w:t>
            </w:r>
          </w:p>
          <w:p w14:paraId="5D88BBF6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</w:p>
        </w:tc>
      </w:tr>
      <w:tr w:rsidR="00D55A4D" w:rsidRPr="00D55A4D" w14:paraId="66C42F99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5EDC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Республиканского конкурса пьес, инсценировок и тематических сценариев мероприятий для постановки воспитанниками и обучающими дошкольных и общеобразовательных учреждений РТ “М</w:t>
            </w:r>
            <w:r w:rsidRPr="00D55A4D">
              <w:rPr>
                <w:rFonts w:ascii="Times New Roman" w:hAnsi="Times New Roman"/>
                <w:lang w:val="tt-RU"/>
              </w:rPr>
              <w:t>әктәп сәхнәсе</w:t>
            </w:r>
            <w:r w:rsidRPr="00D55A4D">
              <w:rPr>
                <w:rFonts w:ascii="Times New Roman" w:hAnsi="Times New Roman"/>
              </w:rPr>
              <w:t>”. Номинация «Сохранение традиций»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EAFC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919C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</w:t>
            </w:r>
          </w:p>
          <w:p w14:paraId="738F275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3 степени</w:t>
            </w:r>
          </w:p>
          <w:p w14:paraId="55E4D6B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5D61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lang w:val="tt-RU"/>
              </w:rPr>
              <w:t>Нуруллина А.И., музыкальный руководитель</w:t>
            </w:r>
          </w:p>
        </w:tc>
      </w:tr>
      <w:tr w:rsidR="00D55A4D" w:rsidRPr="00D55A4D" w14:paraId="65B5BC45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2E6DD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конкурс-выставка «Сказка в чемоданчике», посвящённый Году национальных культур и традиций в РТ, среди ОО, реализующих программу ДО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F5D7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0718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FE15F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Емельянова О.С., </w:t>
            </w:r>
            <w:proofErr w:type="spellStart"/>
            <w:r w:rsidRPr="00D55A4D">
              <w:rPr>
                <w:rFonts w:ascii="Times New Roman" w:hAnsi="Times New Roman"/>
              </w:rPr>
              <w:t>Гильманова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А.Р., воспитатели</w:t>
            </w:r>
          </w:p>
        </w:tc>
      </w:tr>
      <w:tr w:rsidR="00D55A4D" w:rsidRPr="00D55A4D" w14:paraId="740A3823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49D3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 «Цифровые образовательные игры» среди педагогов ДОУ Советского района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F8A3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62DE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3 место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BF386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Закирова Л.Р., </w:t>
            </w:r>
            <w:proofErr w:type="spellStart"/>
            <w:r w:rsidRPr="00D55A4D">
              <w:rPr>
                <w:rFonts w:ascii="Times New Roman" w:hAnsi="Times New Roman"/>
              </w:rPr>
              <w:t>Хуриева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И.В., учителя-логопеды</w:t>
            </w:r>
          </w:p>
        </w:tc>
      </w:tr>
      <w:tr w:rsidR="00A319DC" w:rsidRPr="00D55A4D" w14:paraId="3FFAEE4D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166A7" w14:textId="5AF6E85D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Районный этап городского конкурса «Академия цифровых технологий в ДОУ»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BF6D2" w14:textId="69827D5F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4B2" w14:textId="04BCBA8C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лауреата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EEBAD" w14:textId="77777777" w:rsidR="00A319DC" w:rsidRDefault="00A319DC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Закирова Л.Р., </w:t>
            </w:r>
            <w:proofErr w:type="spellStart"/>
            <w:r w:rsidRPr="00D55A4D">
              <w:rPr>
                <w:rFonts w:ascii="Times New Roman" w:hAnsi="Times New Roman"/>
              </w:rPr>
              <w:t>Хуриева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И.В., учителя-логопеды</w:t>
            </w:r>
          </w:p>
          <w:p w14:paraId="420474A0" w14:textId="3A078066" w:rsidR="00A319DC" w:rsidRPr="00D55A4D" w:rsidRDefault="00A319DC" w:rsidP="00D55A4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Габидуллина</w:t>
            </w:r>
            <w:proofErr w:type="spellEnd"/>
            <w:r>
              <w:rPr>
                <w:rFonts w:ascii="Times New Roman" w:hAnsi="Times New Roman"/>
              </w:rPr>
              <w:t xml:space="preserve"> Р.Р., воспитатель</w:t>
            </w:r>
          </w:p>
        </w:tc>
      </w:tr>
      <w:tr w:rsidR="00D55A4D" w:rsidRPr="00D55A4D" w14:paraId="16373D8D" w14:textId="77777777" w:rsidTr="00D55A4D"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89C76" w14:textId="77777777" w:rsidR="00D55A4D" w:rsidRPr="00D55A4D" w:rsidRDefault="00D55A4D" w:rsidP="00D55A4D">
            <w:pPr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Городской</w:t>
            </w:r>
          </w:p>
        </w:tc>
      </w:tr>
      <w:tr w:rsidR="00D55A4D" w:rsidRPr="00D55A4D" w14:paraId="20558389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1062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Городской конкурс «Краеведческий уголок группы – творческая лаборатория педагога ДОУ»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65F1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AA30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2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E6F02" w14:textId="77777777" w:rsidR="00D55A4D" w:rsidRPr="00D55A4D" w:rsidRDefault="00D55A4D" w:rsidP="00D55A4D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Нигаматьянова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А.М., воспитатель</w:t>
            </w:r>
          </w:p>
        </w:tc>
      </w:tr>
      <w:tr w:rsidR="00D55A4D" w:rsidRPr="00D55A4D" w14:paraId="2072BECD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3D02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Городской смотр-конкурс управленческих лабораторий </w:t>
            </w:r>
            <w:r w:rsidRPr="00D55A4D">
              <w:rPr>
                <w:rFonts w:ascii="Times New Roman" w:hAnsi="Times New Roman"/>
              </w:rPr>
              <w:lastRenderedPageBreak/>
              <w:t>старших воспитателей дошкольных образовательных организаций г. Казани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5102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2018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A8E6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Победитель в номинации </w:t>
            </w:r>
            <w:r w:rsidRPr="00D55A4D">
              <w:rPr>
                <w:rFonts w:ascii="Times New Roman" w:hAnsi="Times New Roman"/>
              </w:rPr>
              <w:lastRenderedPageBreak/>
              <w:t>«Внедрение ИКТ в управленческую культуру»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5C927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lastRenderedPageBreak/>
              <w:t>Фасихова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Л.Р., старший воспитатель</w:t>
            </w:r>
          </w:p>
        </w:tc>
      </w:tr>
      <w:tr w:rsidR="00A319DC" w:rsidRPr="00D55A4D" w14:paraId="1396C943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7F929" w14:textId="40201614" w:rsidR="00A319DC" w:rsidRPr="00A319DC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Городской этап </w:t>
            </w:r>
            <w:r>
              <w:rPr>
                <w:rFonts w:ascii="Times New Roman" w:hAnsi="Times New Roman"/>
                <w:lang w:val="en-US"/>
              </w:rPr>
              <w:t>XI</w:t>
            </w:r>
            <w:r w:rsidRPr="00A319D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Всероссийского конкурса «Воспитатели России»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839F" w14:textId="4B38FE96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C298D" w14:textId="2EAE27BF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 в номинации «Верность профессии»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2E84E" w14:textId="5E4A9217" w:rsidR="00A319DC" w:rsidRPr="00D55A4D" w:rsidRDefault="00A319DC" w:rsidP="00D55A4D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Нуруллина</w:t>
            </w:r>
            <w:proofErr w:type="spellEnd"/>
            <w:r>
              <w:rPr>
                <w:rFonts w:ascii="Times New Roman" w:hAnsi="Times New Roman"/>
              </w:rPr>
              <w:t xml:space="preserve"> А.И., музыкальный руководитель</w:t>
            </w:r>
          </w:p>
        </w:tc>
      </w:tr>
      <w:tr w:rsidR="00D55A4D" w:rsidRPr="00D55A4D" w14:paraId="621E9BF1" w14:textId="77777777" w:rsidTr="00D55A4D"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E8C0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Республиканский</w:t>
            </w:r>
          </w:p>
        </w:tc>
      </w:tr>
      <w:tr w:rsidR="00D55A4D" w:rsidRPr="00D55A4D" w14:paraId="43877D77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15DC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конкурс по профилактике детского дорожного-транспортного травматизма «Зеленый огонек» среди воспитателей городских дошкольных образовательных организаций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713A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9B34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7AD2" w14:textId="77777777" w:rsidR="00D55A4D" w:rsidRPr="00D55A4D" w:rsidRDefault="00D55A4D" w:rsidP="00D55A4D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Гильманова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А.Р., воспитатель</w:t>
            </w:r>
          </w:p>
        </w:tc>
      </w:tr>
      <w:tr w:rsidR="00D55A4D" w:rsidRPr="00D55A4D" w14:paraId="74BE8FC4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51A65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Республиканский конкурс на лучшую методическую разработку и дидактическое пособие по теме: «Приобщение детей к культуре и традициям народов Поволжья: опыт, традиции, инновации»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2583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E8F9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87A3D" w14:textId="54428BB4" w:rsidR="00D55A4D" w:rsidRPr="00D55A4D" w:rsidRDefault="00D55A4D" w:rsidP="00D55A4D">
            <w:pPr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Фасихова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Л.Р., </w:t>
            </w:r>
            <w:proofErr w:type="spellStart"/>
            <w:r w:rsidRPr="00D55A4D">
              <w:rPr>
                <w:rFonts w:ascii="Times New Roman" w:hAnsi="Times New Roman"/>
              </w:rPr>
              <w:t>ст</w:t>
            </w:r>
            <w:proofErr w:type="spellEnd"/>
            <w:r w:rsidRPr="00D55A4D">
              <w:rPr>
                <w:rFonts w:ascii="Times New Roman" w:hAnsi="Times New Roman"/>
                <w:lang w:val="tt-RU"/>
              </w:rPr>
              <w:t>а</w:t>
            </w:r>
            <w:proofErr w:type="spellStart"/>
            <w:r w:rsidRPr="00D55A4D">
              <w:rPr>
                <w:rFonts w:ascii="Times New Roman" w:hAnsi="Times New Roman"/>
              </w:rPr>
              <w:t>рший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 w:rsidRPr="00D55A4D">
              <w:rPr>
                <w:rFonts w:ascii="Times New Roman" w:hAnsi="Times New Roman"/>
              </w:rPr>
              <w:t>оспитатель</w:t>
            </w:r>
          </w:p>
          <w:p w14:paraId="7FC647D4" w14:textId="77777777" w:rsidR="00D55A4D" w:rsidRPr="00D55A4D" w:rsidRDefault="00D55A4D" w:rsidP="00D55A4D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Ерошомова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И.В., </w:t>
            </w:r>
            <w:proofErr w:type="spellStart"/>
            <w:r w:rsidRPr="00D55A4D">
              <w:rPr>
                <w:rFonts w:ascii="Times New Roman" w:hAnsi="Times New Roman"/>
              </w:rPr>
              <w:t>Хаярова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Р.Р., воспитатели</w:t>
            </w:r>
          </w:p>
        </w:tc>
      </w:tr>
      <w:tr w:rsidR="00D55A4D" w:rsidRPr="00D55A4D" w14:paraId="79482EFA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E46D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kern w:val="0"/>
                <w14:ligatures w14:val="none"/>
              </w:rPr>
              <w:t>Республиканский конкурс на лучшую методическую разработку и дидактическое пособие по теме: «Приобщение детей к культуре и традициям народов Поволжья: опыт, традиции, инновации»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1857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9353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C424C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Емельянова О.С., воспитатель</w:t>
            </w:r>
          </w:p>
        </w:tc>
      </w:tr>
      <w:tr w:rsidR="00A319DC" w:rsidRPr="00D55A4D" w14:paraId="4E8E1544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845AE" w14:textId="27F7DC8B" w:rsidR="00A319DC" w:rsidRPr="00D55A4D" w:rsidRDefault="00A319DC" w:rsidP="00A319DC">
            <w:pPr>
              <w:jc w:val="both"/>
              <w:rPr>
                <w:rFonts w:ascii="Times New Roman" w:hAnsi="Times New Roman"/>
                <w:kern w:val="0"/>
                <w14:ligatures w14:val="none"/>
              </w:rPr>
            </w:pPr>
            <w:r>
              <w:rPr>
                <w:rFonts w:ascii="Times New Roman" w:hAnsi="Times New Roman"/>
              </w:rPr>
              <w:t>Республиканский</w:t>
            </w:r>
            <w:r>
              <w:rPr>
                <w:rFonts w:ascii="Times New Roman" w:hAnsi="Times New Roman"/>
              </w:rPr>
              <w:t xml:space="preserve"> этап </w:t>
            </w:r>
            <w:r>
              <w:rPr>
                <w:rFonts w:ascii="Times New Roman" w:hAnsi="Times New Roman"/>
                <w:lang w:val="en-US"/>
              </w:rPr>
              <w:t>XI</w:t>
            </w:r>
            <w:r w:rsidRPr="00A319D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Всероссийского конкурса «Воспитатели России»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25AF" w14:textId="49111B43" w:rsidR="00A319DC" w:rsidRPr="00D55A4D" w:rsidRDefault="00A319DC" w:rsidP="00A319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0A5FB" w14:textId="304FC6A9" w:rsidR="00A319DC" w:rsidRPr="00D55A4D" w:rsidRDefault="00A319DC" w:rsidP="00A319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 в номинации «Верность профессии»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6E3F" w14:textId="7F851BC1" w:rsidR="00A319DC" w:rsidRPr="00D55A4D" w:rsidRDefault="00A319DC" w:rsidP="00A319DC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Нуруллина</w:t>
            </w:r>
            <w:proofErr w:type="spellEnd"/>
            <w:r>
              <w:rPr>
                <w:rFonts w:ascii="Times New Roman" w:hAnsi="Times New Roman"/>
              </w:rPr>
              <w:t xml:space="preserve"> А.И., музыкальный руководитель</w:t>
            </w:r>
          </w:p>
        </w:tc>
      </w:tr>
      <w:tr w:rsidR="00A319DC" w:rsidRPr="00D55A4D" w14:paraId="650DC6CE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51D9" w14:textId="2C4E7F6B" w:rsidR="00A319DC" w:rsidRPr="00A319DC" w:rsidRDefault="00A319DC" w:rsidP="00A319DC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A319DC">
              <w:rPr>
                <w:rFonts w:ascii="Times New Roman" w:hAnsi="Times New Roman"/>
                <w:b/>
                <w:bCs/>
              </w:rPr>
              <w:t>Всероссийский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5999F" w14:textId="77777777" w:rsidR="00A319DC" w:rsidRDefault="00A319DC" w:rsidP="00A319DC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2D8D" w14:textId="77777777" w:rsidR="00A319DC" w:rsidRDefault="00A319DC" w:rsidP="00A319DC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73AF5" w14:textId="77777777" w:rsidR="00A319DC" w:rsidRDefault="00A319DC" w:rsidP="00A319DC">
            <w:pPr>
              <w:rPr>
                <w:rFonts w:ascii="Times New Roman" w:hAnsi="Times New Roman"/>
              </w:rPr>
            </w:pPr>
          </w:p>
        </w:tc>
      </w:tr>
      <w:tr w:rsidR="00A319DC" w:rsidRPr="00D55A4D" w14:paraId="47515BDC" w14:textId="77777777" w:rsidTr="00D55A4D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B2EB" w14:textId="670A247D" w:rsidR="00A319DC" w:rsidRDefault="00A319DC" w:rsidP="00A319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XI</w:t>
            </w:r>
            <w:r w:rsidRPr="00A319D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Всероссийск</w:t>
            </w:r>
            <w:r>
              <w:rPr>
                <w:rFonts w:ascii="Times New Roman" w:hAnsi="Times New Roman"/>
              </w:rPr>
              <w:t>ий</w:t>
            </w:r>
            <w:r>
              <w:rPr>
                <w:rFonts w:ascii="Times New Roman" w:hAnsi="Times New Roman"/>
              </w:rPr>
              <w:t xml:space="preserve"> конкурс «Воспитатели России»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0DBCD" w14:textId="204D3A1A" w:rsidR="00A319DC" w:rsidRDefault="00A319DC" w:rsidP="00A319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D4008" w14:textId="4DBAB3E9" w:rsidR="00A319DC" w:rsidRDefault="00A319DC" w:rsidP="00A319D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 в номинации «Верность профессии»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E56B6" w14:textId="0E94E1E4" w:rsidR="00A319DC" w:rsidRDefault="00A319DC" w:rsidP="00A319DC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Нуруллина</w:t>
            </w:r>
            <w:proofErr w:type="spellEnd"/>
            <w:r>
              <w:rPr>
                <w:rFonts w:ascii="Times New Roman" w:hAnsi="Times New Roman"/>
              </w:rPr>
              <w:t xml:space="preserve"> А.И., музыкальный руководитель</w:t>
            </w:r>
          </w:p>
        </w:tc>
      </w:tr>
    </w:tbl>
    <w:p w14:paraId="613F3710" w14:textId="77777777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</w:rPr>
      </w:pPr>
    </w:p>
    <w:p w14:paraId="51303F99" w14:textId="77777777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  <w:b/>
          <w:bCs/>
          <w:u w:val="single"/>
        </w:rPr>
      </w:pPr>
      <w:r w:rsidRPr="00D55A4D">
        <w:rPr>
          <w:rFonts w:ascii="Times New Roman" w:eastAsia="Calibri" w:hAnsi="Times New Roman" w:cs="Times New Roman"/>
          <w:b/>
          <w:bCs/>
          <w:u w:val="single"/>
          <w:lang w:val="en-US"/>
        </w:rPr>
        <w:t>III</w:t>
      </w:r>
      <w:r w:rsidRPr="00D55A4D">
        <w:rPr>
          <w:rFonts w:ascii="Times New Roman" w:eastAsia="Calibri" w:hAnsi="Times New Roman" w:cs="Times New Roman"/>
          <w:b/>
          <w:bCs/>
          <w:u w:val="single"/>
        </w:rPr>
        <w:t>.  Количество и эффективность участия воспитанников в городских, республиканских конкурсах, фестивалях, выставках</w:t>
      </w:r>
    </w:p>
    <w:tbl>
      <w:tblPr>
        <w:tblStyle w:val="a4"/>
        <w:tblW w:w="9351" w:type="dxa"/>
        <w:tblInd w:w="0" w:type="dxa"/>
        <w:tblLook w:val="04A0" w:firstRow="1" w:lastRow="0" w:firstColumn="1" w:lastColumn="0" w:noHBand="0" w:noVBand="1"/>
      </w:tblPr>
      <w:tblGrid>
        <w:gridCol w:w="3823"/>
        <w:gridCol w:w="2126"/>
        <w:gridCol w:w="1984"/>
        <w:gridCol w:w="1418"/>
      </w:tblGrid>
      <w:tr w:rsidR="00D55A4D" w:rsidRPr="00D55A4D" w14:paraId="114CFCC0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4A1C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Вид, название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031C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 ребенка ФИО педагога, подготовившего призера, лауреата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2863F" w14:textId="77777777" w:rsidR="00D55A4D" w:rsidRPr="00D55A4D" w:rsidRDefault="00D55A4D" w:rsidP="00D55A4D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5A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Результат </w:t>
            </w:r>
          </w:p>
          <w:p w14:paraId="5624E86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(по итогам)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4256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Дата проведения  </w:t>
            </w:r>
          </w:p>
        </w:tc>
      </w:tr>
      <w:tr w:rsidR="00D55A4D" w:rsidRPr="00D55A4D" w14:paraId="2AF7C05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6717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</w:rPr>
              <w:t>Районный этап городского конкурса юных чтецов “Звездный билет” в рамках Всероссийского конкурса “Живая классика”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C17D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Буравкин Дмитрий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C11C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Лауреат 1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3351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141E441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AAA6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конкурс-фестиваль театров “</w:t>
            </w:r>
            <w:proofErr w:type="spellStart"/>
            <w:r w:rsidRPr="00D55A4D">
              <w:rPr>
                <w:rFonts w:ascii="Times New Roman" w:hAnsi="Times New Roman"/>
              </w:rPr>
              <w:t>Мәктәп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сәхнәсе</w:t>
            </w:r>
            <w:proofErr w:type="spellEnd"/>
            <w:r w:rsidRPr="00D55A4D">
              <w:rPr>
                <w:rFonts w:ascii="Times New Roman" w:hAnsi="Times New Roman"/>
              </w:rPr>
              <w:t>”</w:t>
            </w:r>
            <w:r w:rsidRPr="00D55A4D">
              <w:rPr>
                <w:rFonts w:ascii="Times New Roman" w:hAnsi="Times New Roman"/>
              </w:rPr>
              <w:tab/>
            </w:r>
          </w:p>
          <w:p w14:paraId="3188720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ab/>
            </w:r>
          </w:p>
          <w:p w14:paraId="5A8C834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57F8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B43F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B9C0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685C5FC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D883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Районный этап Республиканского фестиваля детских юношеских театров “</w:t>
            </w:r>
            <w:proofErr w:type="spellStart"/>
            <w:r w:rsidRPr="00D55A4D">
              <w:rPr>
                <w:rFonts w:ascii="Times New Roman" w:hAnsi="Times New Roman"/>
              </w:rPr>
              <w:t>Урмандагы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выкыйга</w:t>
            </w:r>
            <w:proofErr w:type="spellEnd"/>
            <w:r w:rsidRPr="00D55A4D">
              <w:rPr>
                <w:rFonts w:ascii="Times New Roman" w:hAnsi="Times New Roman"/>
              </w:rPr>
              <w:t>”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9FA7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C87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3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9C5F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5EAC191A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4623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Районный смотр-конкурс агитбригад «Зеленая дорога детства» 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7AB0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Детский коллектив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9BC8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 в номинации «В гостях у сказки»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1963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0ED6DDE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D244" w14:textId="77777777" w:rsidR="00D55A4D" w:rsidRPr="00D55A4D" w:rsidRDefault="00D55A4D" w:rsidP="00D55A4D">
            <w:pPr>
              <w:tabs>
                <w:tab w:val="left" w:pos="2321"/>
              </w:tabs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городской конкурса «Татар кызчыгы-2019»</w:t>
            </w:r>
          </w:p>
          <w:p w14:paraId="76CE29A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1F42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Давлиева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Диляра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FF3B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5061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1B0AD4EF" w14:textId="77777777" w:rsidTr="00D55A4D">
        <w:trPr>
          <w:trHeight w:val="94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B6F9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Фестиваль театра детей и молодежи</w:t>
            </w:r>
          </w:p>
          <w:p w14:paraId="25C59036" w14:textId="77777777" w:rsidR="00D55A4D" w:rsidRPr="00D55A4D" w:rsidRDefault="00D55A4D" w:rsidP="00D55A4D">
            <w:pPr>
              <w:tabs>
                <w:tab w:val="left" w:pos="2321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A279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E43C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3 место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B9E7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5863F6C1" w14:textId="77777777" w:rsidTr="00D55A4D">
        <w:trPr>
          <w:trHeight w:val="55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793EB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 “</w:t>
            </w:r>
            <w:proofErr w:type="spellStart"/>
            <w:r w:rsidRPr="00D55A4D">
              <w:rPr>
                <w:rFonts w:ascii="Times New Roman" w:hAnsi="Times New Roman"/>
              </w:rPr>
              <w:t>Сәләтле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бәләкәч</w:t>
            </w:r>
            <w:proofErr w:type="spellEnd"/>
            <w:r w:rsidRPr="00D55A4D">
              <w:rPr>
                <w:rFonts w:ascii="Times New Roman" w:hAnsi="Times New Roman"/>
              </w:rPr>
              <w:t>”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24F9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4876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 в номинации “Танцевальное творчество”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A9C8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463047D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E32C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eastAsia="Times New Roman" w:hAnsi="Times New Roman"/>
                <w:lang w:val="tt-RU" w:eastAsia="ru-RU"/>
              </w:rPr>
              <w:t xml:space="preserve">Районный этап </w:t>
            </w:r>
            <w:r w:rsidRPr="00D55A4D">
              <w:rPr>
                <w:rFonts w:ascii="Times New Roman" w:eastAsia="Times New Roman" w:hAnsi="Times New Roman"/>
                <w:lang w:val="en-US" w:eastAsia="ru-RU"/>
              </w:rPr>
              <w:t>II</w:t>
            </w:r>
            <w:r w:rsidRPr="00D55A4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D55A4D">
              <w:rPr>
                <w:rFonts w:ascii="Times New Roman" w:eastAsia="Times New Roman" w:hAnsi="Times New Roman"/>
                <w:lang w:val="tt-RU" w:eastAsia="ru-RU"/>
              </w:rPr>
              <w:t xml:space="preserve">Международного литературного конкурса </w:t>
            </w:r>
            <w:r w:rsidRPr="00D55A4D">
              <w:rPr>
                <w:rFonts w:ascii="Times New Roman" w:eastAsia="Times New Roman" w:hAnsi="Times New Roman"/>
                <w:lang w:eastAsia="ru-RU"/>
              </w:rPr>
              <w:t>«</w:t>
            </w:r>
            <w:r w:rsidRPr="00D55A4D">
              <w:rPr>
                <w:rFonts w:ascii="Times New Roman" w:eastAsia="Times New Roman" w:hAnsi="Times New Roman"/>
                <w:lang w:val="tt-RU" w:eastAsia="ru-RU"/>
              </w:rPr>
              <w:t>Джалиловские чтения</w:t>
            </w:r>
            <w:r w:rsidRPr="00D55A4D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F3FB4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Хузина Зухра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BD1C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за 3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C979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761FA91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09743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 w:rsidRPr="00D55A4D">
              <w:rPr>
                <w:rFonts w:ascii="Times New Roman" w:hAnsi="Times New Roman"/>
              </w:rPr>
              <w:t>Районный этап городского конкурса спортивных танцев-2021 для детей дошкольного возраста в номинации “Произвольный танец”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7B9D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2029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93FC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536314B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72A0E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</w:t>
            </w:r>
            <w:r w:rsidRPr="00D55A4D">
              <w:rPr>
                <w:rFonts w:ascii="Times New Roman" w:hAnsi="Times New Roman"/>
                <w:lang w:val="tt-RU"/>
              </w:rPr>
              <w:t>с</w:t>
            </w:r>
            <w:r w:rsidRPr="00D55A4D">
              <w:rPr>
                <w:rFonts w:ascii="Times New Roman" w:hAnsi="Times New Roman"/>
              </w:rPr>
              <w:t xml:space="preserve"> чтецов «</w:t>
            </w:r>
            <w:proofErr w:type="spellStart"/>
            <w:r w:rsidRPr="00D55A4D">
              <w:rPr>
                <w:rFonts w:ascii="Times New Roman" w:hAnsi="Times New Roman"/>
              </w:rPr>
              <w:t>Хикмәтле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дә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бизәкле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дә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туган</w:t>
            </w:r>
            <w:proofErr w:type="spellEnd"/>
            <w:r w:rsidRPr="00D55A4D">
              <w:rPr>
                <w:rFonts w:ascii="Times New Roman" w:hAnsi="Times New Roman"/>
              </w:rPr>
              <w:t xml:space="preserve"> тел!»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52C3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Хабибрахманов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Булат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C8C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18A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6848C4C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E4863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Международного литературного конкурса «</w:t>
            </w:r>
            <w:proofErr w:type="spellStart"/>
            <w:r w:rsidRPr="00D55A4D">
              <w:rPr>
                <w:rFonts w:ascii="Times New Roman" w:hAnsi="Times New Roman"/>
              </w:rPr>
              <w:t>Джалиловские</w:t>
            </w:r>
            <w:proofErr w:type="spellEnd"/>
            <w:r w:rsidRPr="00D55A4D">
              <w:rPr>
                <w:rFonts w:ascii="Times New Roman" w:hAnsi="Times New Roman"/>
              </w:rPr>
              <w:t xml:space="preserve"> чтения»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BAF4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Загертдинова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FB17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84CD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42B393F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2A72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Районный этап республиканского фестиваля детских юношеских театров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2F28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  <w:p w14:paraId="4BDF3F2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46D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за 3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46C8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E43EF1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125CD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Районный этап городского конкурса эко-мода 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421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Петреноко</w:t>
            </w:r>
            <w:proofErr w:type="spellEnd"/>
            <w:r w:rsidRPr="00D55A4D">
              <w:rPr>
                <w:rFonts w:ascii="Times New Roman" w:hAnsi="Times New Roman"/>
              </w:rPr>
              <w:t xml:space="preserve"> Арина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790D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C63F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CED3CCA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848EE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этап городского конкурса Спортивных танцев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2AAC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F5A3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568A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C62F56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1F4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Районный конкурс-фестиваль детского творчества «</w:t>
            </w:r>
            <w:proofErr w:type="spellStart"/>
            <w:r w:rsidRPr="00D55A4D">
              <w:rPr>
                <w:rFonts w:ascii="Times New Roman" w:hAnsi="Times New Roman"/>
              </w:rPr>
              <w:t>Сәләтле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бәләкәч</w:t>
            </w:r>
            <w:proofErr w:type="spellEnd"/>
            <w:r w:rsidRPr="00D55A4D">
              <w:rPr>
                <w:rFonts w:ascii="Times New Roman" w:hAnsi="Times New Roman"/>
              </w:rPr>
              <w:t>»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F6AA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AF74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D7F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586A51B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D662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Районный конкурс декоративно – прикладного творчества «Новогодняя игрушка 2022»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3E78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Ахатов Аскар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6740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</w:t>
            </w:r>
            <w:r w:rsidRPr="00D55A4D">
              <w:rPr>
                <w:rFonts w:ascii="Times New Roman" w:hAnsi="Times New Roman"/>
                <w:lang w:val="en-US"/>
              </w:rPr>
              <w:t>I</w:t>
            </w:r>
            <w:r w:rsidRPr="00D55A4D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DCA6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44D5203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DCF3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Районный конкурс декоративно – прикладного творчества «Новогодняя игрушка 2022»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2725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Гусманова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Далия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9C196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</w:t>
            </w:r>
            <w:r w:rsidRPr="00D55A4D">
              <w:rPr>
                <w:rFonts w:ascii="Times New Roman" w:hAnsi="Times New Roman"/>
                <w:lang w:val="en-US"/>
              </w:rPr>
              <w:t>III</w:t>
            </w:r>
            <w:r w:rsidRPr="00D55A4D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46EA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4FD9523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1658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Районный конкурс декоративно – прикладного творчества «Новогодняя игрушка 2022»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1A9F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Хамитов Тимур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2371B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</w:t>
            </w:r>
            <w:r w:rsidRPr="00D55A4D">
              <w:rPr>
                <w:rFonts w:ascii="Times New Roman" w:hAnsi="Times New Roman"/>
                <w:lang w:val="en-US"/>
              </w:rPr>
              <w:t>III</w:t>
            </w:r>
            <w:r w:rsidRPr="00D55A4D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8E07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068C6F2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4A96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Районный конкурс декоративно – прикладного творчества «Новогодняя игрушка 2022»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4AE7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Ибрагимова </w:t>
            </w:r>
            <w:proofErr w:type="spellStart"/>
            <w:r w:rsidRPr="00D55A4D">
              <w:rPr>
                <w:rFonts w:ascii="Times New Roman" w:hAnsi="Times New Roman"/>
              </w:rPr>
              <w:t>Айбикя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4D17D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Дипломант </w:t>
            </w:r>
            <w:r w:rsidRPr="00D55A4D">
              <w:rPr>
                <w:rFonts w:ascii="Times New Roman" w:hAnsi="Times New Roman"/>
                <w:lang w:val="en-US"/>
              </w:rPr>
              <w:t>II</w:t>
            </w:r>
            <w:r w:rsidRPr="00D55A4D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550E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739126F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977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lastRenderedPageBreak/>
              <w:t>Районный конкурс декоративно – прикладного творчества «Новогодняя игрушка 2022»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0806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Чернова Варя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BA0F9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Дипломант </w:t>
            </w:r>
            <w:r w:rsidRPr="00D55A4D">
              <w:rPr>
                <w:rFonts w:ascii="Times New Roman" w:hAnsi="Times New Roman"/>
                <w:lang w:val="en-US"/>
              </w:rPr>
              <w:t>III</w:t>
            </w:r>
            <w:r w:rsidRPr="00D55A4D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665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EEE065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1918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Районный этап городского конкурса юных чтецов «Звёздный билет» в рамках Всероссийского конкурса «Живая классика»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8A4C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Гусманов Роберт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77EF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E23B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68B56A3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61B09" w14:textId="77777777" w:rsidR="00D55A4D" w:rsidRPr="00D55A4D" w:rsidRDefault="00D55A4D" w:rsidP="00D55A4D">
            <w:pPr>
              <w:tabs>
                <w:tab w:val="left" w:pos="2321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 xml:space="preserve">Районный этап городского конкурса «Татар </w:t>
            </w:r>
            <w:proofErr w:type="spellStart"/>
            <w:r w:rsidRPr="00D55A4D">
              <w:rPr>
                <w:rFonts w:ascii="Times New Roman" w:hAnsi="Times New Roman"/>
                <w:sz w:val="24"/>
                <w:szCs w:val="24"/>
              </w:rPr>
              <w:t>кызчыгы</w:t>
            </w:r>
            <w:proofErr w:type="spellEnd"/>
            <w:r w:rsidRPr="00D55A4D">
              <w:rPr>
                <w:rFonts w:ascii="Times New Roman" w:hAnsi="Times New Roman"/>
              </w:rPr>
              <w:t xml:space="preserve"> – 2023»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8039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Хайбрахманова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Адиля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F3B4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126A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A319DC" w:rsidRPr="00D55A4D" w14:paraId="0F1F5DD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4440" w14:textId="682AD579" w:rsidR="00A319DC" w:rsidRPr="00D55A4D" w:rsidRDefault="00A319DC" w:rsidP="00D55A4D">
            <w:pPr>
              <w:tabs>
                <w:tab w:val="left" w:pos="232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«Успех каждого ребенка»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10DC9" w14:textId="74FDE7BD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Диляра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BD40" w14:textId="5AD4C19E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лауреата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B0302" w14:textId="0CB97C06" w:rsidR="00A319DC" w:rsidRPr="00D55A4D" w:rsidRDefault="00A319DC" w:rsidP="00D55A4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3C87B30E" w14:textId="77777777" w:rsidTr="00D55A4D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81EF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Городской</w:t>
            </w:r>
          </w:p>
        </w:tc>
      </w:tr>
      <w:tr w:rsidR="00D55A4D" w:rsidRPr="00D55A4D" w14:paraId="4202905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D001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4 городской конкурс юных чтецов “Звездный билет”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8802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Буравкин Дмитрий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9ABF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3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7F5E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7451B33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39A1" w14:textId="77777777" w:rsidR="00D55A4D" w:rsidRPr="00D55A4D" w:rsidRDefault="00D55A4D" w:rsidP="00D55A4D">
            <w:pPr>
              <w:tabs>
                <w:tab w:val="left" w:pos="232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Городской конкурс «Татар кызчыгы-2019»</w:t>
            </w:r>
          </w:p>
          <w:p w14:paraId="4E1ADD42" w14:textId="77777777" w:rsidR="00D55A4D" w:rsidRPr="00D55A4D" w:rsidRDefault="00D55A4D" w:rsidP="00D55A4D">
            <w:pPr>
              <w:tabs>
                <w:tab w:val="left" w:pos="232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70BE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Давлиева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Диляра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0C8C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Гран при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454B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29E8AA8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4FF32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Городской конкурс чтецов «По страницам живой классики»</w:t>
            </w:r>
            <w:r w:rsidRPr="00D55A4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F269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Хузина Зухра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91BD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DF9E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</w:tr>
      <w:tr w:rsidR="00D55A4D" w:rsidRPr="00D55A4D" w14:paraId="649A9363" w14:textId="77777777" w:rsidTr="00D55A4D">
        <w:trPr>
          <w:trHeight w:val="121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9279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Городской конкурс спортивных танцев-2021 для детей дошкольного возраста в номинации “Произвольный танец”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A03D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2782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Диплом за 3 место</w:t>
            </w:r>
            <w:r w:rsidRPr="00D55A4D">
              <w:rPr>
                <w:rFonts w:ascii="Times New Roman" w:hAnsi="Times New Roman"/>
                <w:sz w:val="24"/>
                <w:szCs w:val="24"/>
              </w:rPr>
              <w:tab/>
            </w:r>
            <w:r w:rsidRPr="00D55A4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7F4E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2021г</w:t>
            </w:r>
          </w:p>
        </w:tc>
      </w:tr>
      <w:tr w:rsidR="00D55A4D" w:rsidRPr="00D55A4D" w14:paraId="522F75E2" w14:textId="77777777" w:rsidTr="00D55A4D">
        <w:trPr>
          <w:trHeight w:val="56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51E86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Городской конкурс чтецов «По страницам живой классики»</w:t>
            </w:r>
            <w:r w:rsidRPr="00D55A4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0C13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5A4D">
              <w:rPr>
                <w:rFonts w:ascii="Times New Roman" w:hAnsi="Times New Roman"/>
                <w:sz w:val="24"/>
                <w:szCs w:val="24"/>
              </w:rPr>
              <w:t>Ямалутдинова</w:t>
            </w:r>
            <w:proofErr w:type="spellEnd"/>
            <w:r w:rsidRPr="00D55A4D">
              <w:rPr>
                <w:rFonts w:ascii="Times New Roman" w:hAnsi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255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5E28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A4D">
              <w:rPr>
                <w:rFonts w:ascii="Times New Roman" w:hAnsi="Times New Roman"/>
                <w:sz w:val="24"/>
                <w:szCs w:val="24"/>
              </w:rPr>
              <w:t>2021 год</w:t>
            </w:r>
          </w:p>
        </w:tc>
      </w:tr>
      <w:tr w:rsidR="00D55A4D" w:rsidRPr="00D55A4D" w14:paraId="1247CFC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A509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Районный этап городского конкурса для воспитанников специализированных детских садов и групп компенсирующей направленности </w:t>
            </w:r>
            <w:r w:rsidRPr="00D55A4D">
              <w:rPr>
                <w:rFonts w:ascii="Times New Roman" w:hAnsi="Times New Roman"/>
                <w:sz w:val="24"/>
                <w:szCs w:val="24"/>
              </w:rPr>
              <w:t xml:space="preserve">«Успех каждого ребенка»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22E7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Крупейников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Матвей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D1F8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FC43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07399CAA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A853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5883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Бердников Егор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77BC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433F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53C0FDD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BDFC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3B93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Гайнутдинов Салим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5657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29B6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19A09E9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7BE5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E964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Лукьянчиков Илья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901B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4432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AD35BF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9B1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89C9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Хазиева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Ясмина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B829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27A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3D80AD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5AE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B6A3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Габдрахманов Самат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5D9E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64A2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54FA6CC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D54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7430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Гусманов Роберт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3913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7508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0D607822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B8DE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04DB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Лукьянчиков Илья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2E53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0203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61633F2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D72E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D53B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Константинова Варвара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0965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4C78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41FD7EC0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3987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CE6F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Гудошников Матвей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68F5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5DA1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308460F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45B0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D5C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Гайнутдинов Салим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78D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02F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372F860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80BF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0CE3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Габдрахманов Самат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3DDA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A7EE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5A5C963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F44E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33D7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Гусманов Роберт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8E4A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7C06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47FDB19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CA12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5A4D">
              <w:rPr>
                <w:rFonts w:ascii="Times New Roman" w:hAnsi="Times New Roman"/>
                <w:sz w:val="24"/>
                <w:szCs w:val="24"/>
                <w:lang w:val="tt-RU"/>
              </w:rPr>
              <w:t>Городская открытая олимпиада для дошкольников “Умка”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F9D8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Хазиева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Ясмина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12A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70C4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CBBC110" w14:textId="77777777" w:rsidTr="00D55A4D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2CC7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Республиканский</w:t>
            </w:r>
          </w:p>
        </w:tc>
      </w:tr>
      <w:tr w:rsidR="00D55A4D" w:rsidRPr="00D55A4D" w14:paraId="3313328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A3AA2" w14:textId="77777777" w:rsidR="00D55A4D" w:rsidRPr="00D55A4D" w:rsidRDefault="00D55A4D" w:rsidP="00D55A4D">
            <w:pPr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55A4D">
              <w:rPr>
                <w:rFonts w:ascii="Times New Roman" w:hAnsi="Times New Roman"/>
              </w:rPr>
              <w:t>Республиканский конкурс-фестиваль театров “</w:t>
            </w:r>
            <w:proofErr w:type="spellStart"/>
            <w:r w:rsidRPr="00D55A4D">
              <w:rPr>
                <w:rFonts w:ascii="Times New Roman" w:hAnsi="Times New Roman"/>
              </w:rPr>
              <w:t>Мәктәп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сәхнәсе</w:t>
            </w:r>
            <w:proofErr w:type="spellEnd"/>
            <w:r w:rsidRPr="00D55A4D">
              <w:rPr>
                <w:rFonts w:ascii="Times New Roman" w:hAnsi="Times New Roman"/>
              </w:rPr>
              <w:t>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83F0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7CCA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46C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1FA392AF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5B817" w14:textId="77777777" w:rsidR="00D55A4D" w:rsidRPr="00D55A4D" w:rsidRDefault="00D55A4D" w:rsidP="00D55A4D">
            <w:pPr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55A4D">
              <w:rPr>
                <w:rFonts w:ascii="Times New Roman" w:hAnsi="Times New Roman"/>
              </w:rPr>
              <w:t>Республиканский конкурс “Дорога без опасности”, Номинация “Стихотворения»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3FE6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Гилазов</w:t>
            </w:r>
            <w:proofErr w:type="spellEnd"/>
            <w:r w:rsidRPr="00D55A4D">
              <w:rPr>
                <w:rFonts w:ascii="Times New Roman" w:hAnsi="Times New Roman"/>
              </w:rPr>
              <w:t xml:space="preserve"> Рифат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4A50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B803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5F03EB6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EF3F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“Дорога без опасности”, Номинация “Слоганы”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2BBB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Гилазов</w:t>
            </w:r>
            <w:proofErr w:type="spellEnd"/>
            <w:r w:rsidRPr="00D55A4D">
              <w:rPr>
                <w:rFonts w:ascii="Times New Roman" w:hAnsi="Times New Roman"/>
              </w:rPr>
              <w:t xml:space="preserve"> Рифат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7A1D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95AF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520F828A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BC72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“Дорога без опасности”, Номинация “Частушки»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42E7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Гилазов</w:t>
            </w:r>
            <w:proofErr w:type="spellEnd"/>
            <w:r w:rsidRPr="00D55A4D">
              <w:rPr>
                <w:rFonts w:ascii="Times New Roman" w:hAnsi="Times New Roman"/>
              </w:rPr>
              <w:t xml:space="preserve"> Рифат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7320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7AD4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575F483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FCABD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открытый конкурс творчества «Тукай в наших сердцах»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18FFF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Хузин Хусаин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E139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2353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449003D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2D872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творческий конкурс «</w:t>
            </w:r>
            <w:proofErr w:type="spellStart"/>
            <w:r w:rsidRPr="00D55A4D">
              <w:rPr>
                <w:rFonts w:ascii="Times New Roman" w:hAnsi="Times New Roman"/>
              </w:rPr>
              <w:t>Әти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белән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бергә</w:t>
            </w:r>
            <w:proofErr w:type="spellEnd"/>
            <w:r w:rsidRPr="00D55A4D">
              <w:rPr>
                <w:rFonts w:ascii="Times New Roman" w:hAnsi="Times New Roman"/>
              </w:rPr>
              <w:t>! Вместе с папой!» в номинации «Семейные традиции!»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6858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Аухадиев</w:t>
            </w:r>
            <w:proofErr w:type="spellEnd"/>
            <w:r w:rsidRPr="00D55A4D">
              <w:rPr>
                <w:rFonts w:ascii="Times New Roman" w:hAnsi="Times New Roman"/>
              </w:rPr>
              <w:t xml:space="preserve"> Артур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D461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за 1 место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7979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4A50655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FB2C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творческий конкурс «</w:t>
            </w:r>
            <w:proofErr w:type="spellStart"/>
            <w:r w:rsidRPr="00D55A4D">
              <w:rPr>
                <w:rFonts w:ascii="Times New Roman" w:hAnsi="Times New Roman"/>
              </w:rPr>
              <w:t>Әти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белән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бергә</w:t>
            </w:r>
            <w:proofErr w:type="spellEnd"/>
            <w:r w:rsidRPr="00D55A4D">
              <w:rPr>
                <w:rFonts w:ascii="Times New Roman" w:hAnsi="Times New Roman"/>
              </w:rPr>
              <w:t>! Вместе с папой!» в номинации «</w:t>
            </w:r>
            <w:r w:rsidRPr="00D55A4D">
              <w:rPr>
                <w:rFonts w:ascii="Times New Roman" w:hAnsi="Times New Roman"/>
                <w:lang w:val="tt-RU"/>
              </w:rPr>
              <w:t>Мастер на все руки</w:t>
            </w:r>
            <w:r w:rsidRPr="00D55A4D">
              <w:rPr>
                <w:rFonts w:ascii="Times New Roman" w:hAnsi="Times New Roman"/>
              </w:rPr>
              <w:t>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A898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lang w:val="tt-RU"/>
              </w:rPr>
            </w:pPr>
            <w:r w:rsidRPr="00D55A4D">
              <w:rPr>
                <w:rFonts w:ascii="Times New Roman" w:hAnsi="Times New Roman"/>
                <w:lang w:val="tt-RU"/>
              </w:rPr>
              <w:t>Исмагилова Лилия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B0F4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7089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lang w:val="tt-RU"/>
              </w:rPr>
            </w:pPr>
            <w:r w:rsidRPr="00D55A4D">
              <w:rPr>
                <w:rFonts w:ascii="Times New Roman" w:hAnsi="Times New Roman"/>
                <w:lang w:val="tt-RU"/>
              </w:rPr>
              <w:t>2021 год</w:t>
            </w:r>
          </w:p>
        </w:tc>
      </w:tr>
      <w:tr w:rsidR="00D55A4D" w:rsidRPr="00D55A4D" w14:paraId="079C48FE" w14:textId="77777777" w:rsidTr="00D55A4D">
        <w:trPr>
          <w:trHeight w:val="1074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D6D97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открытый конкурс творчества 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“Тукай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безнең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күңелләрдә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” - </w:t>
            </w:r>
            <w:r w:rsidRPr="00D55A4D">
              <w:rPr>
                <w:rFonts w:ascii="Times New Roman" w:hAnsi="Times New Roman"/>
              </w:rPr>
              <w:t>«Тукай в наших сердцах» Видеоролик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1F44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Сатдарова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Мадина, </w:t>
            </w:r>
            <w:proofErr w:type="spellStart"/>
            <w:r w:rsidRPr="00D55A4D">
              <w:rPr>
                <w:rFonts w:ascii="Times New Roman" w:hAnsi="Times New Roman"/>
              </w:rPr>
              <w:t>Залалетдинов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Ислам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FB8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F1D84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2872B1B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8F6C4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 созвездии Пушкина и Тукая»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F836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Сатдарова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Мадина </w:t>
            </w:r>
            <w:proofErr w:type="spellStart"/>
            <w:r w:rsidRPr="00D55A4D">
              <w:rPr>
                <w:rFonts w:ascii="Times New Roman" w:hAnsi="Times New Roman"/>
              </w:rPr>
              <w:t>Залалетдинов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Ислам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1348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за 3 место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9E42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6209DB4F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7A100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Открытый конкурс творчества «Тукай в наших сердцах»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864B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Гайнуллина Регина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C0FD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8FC7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6DEFDA3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F587E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 созвездии Пушкина и Тукая»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297B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Шангараева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40FD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за 3 место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F9CD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0A8D959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4279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национальный конкурс чтецов «Я люблю свой родной язык»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0503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Шангараева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C8F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57EC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58BA0902" w14:textId="77777777" w:rsidTr="00D55A4D">
        <w:trPr>
          <w:trHeight w:val="83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FF6D9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творческий конкурс «В созвездии А.С. Пушкина и Г. Тукая»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DE9D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Муглиева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Алия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1365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3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DD7B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10CD05E8" w14:textId="77777777" w:rsidTr="00D55A4D">
        <w:trPr>
          <w:trHeight w:val="53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8771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E176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Барова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Варвара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5C1E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BDCA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757CF3B0" w14:textId="77777777" w:rsidTr="00D55A4D">
        <w:trPr>
          <w:trHeight w:val="53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45D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BF13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Фархутдинов Милан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0C57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3FF7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50E33510" w14:textId="77777777" w:rsidTr="00D55A4D">
        <w:trPr>
          <w:trHeight w:val="53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D974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07D3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Рулькова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Милана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8B3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59E3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0B39EDC5" w14:textId="77777777" w:rsidTr="00D55A4D">
        <w:trPr>
          <w:trHeight w:val="53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7908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0BCE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Долгов Эмиль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C8BD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CA1D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09EF2CE8" w14:textId="77777777" w:rsidTr="00D55A4D">
        <w:trPr>
          <w:trHeight w:val="53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357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2577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Хуснутдинов Нияз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1C3D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42DD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60E81FE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A82BE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Семейный фестиваль «Туган Тел»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6914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Галимуллина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0645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участника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5B6F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09D1C97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BDCE5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Республиканский семейный фестиваль «Туган Тел»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6151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Сатдарова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Мадина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3A2F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участника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EC8F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14D8587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B74C9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«Вместе с папой»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C1B9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Колобаев Даниил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17C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997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E73483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61509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чтецов «Поэт - герой Муса Джалиль»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1CB4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Загертдинова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Амира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FD71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2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BF3C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2E776C80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6782A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«Вместе с папой»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CCBB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Мухаметзянов Данияр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FC08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A2341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2E7673C0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A35F4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«Вместе с папой»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4A81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Зиазов</w:t>
            </w:r>
            <w:proofErr w:type="spellEnd"/>
            <w:r w:rsidRPr="00D55A4D">
              <w:rPr>
                <w:rFonts w:ascii="Times New Roman" w:hAnsi="Times New Roman"/>
              </w:rPr>
              <w:t xml:space="preserve"> Шамиль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2052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за 2 место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D627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0E6DC00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35968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«Вместе с папой»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974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Сатдарова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Мадина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DC7A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10DD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729180C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CD344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«Вместе с папой»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1A1C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Касимова Камила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94E5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EB4F8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74F6169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7628F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Очная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CEE6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Мухаметзянов Данияр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BE5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F741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797452B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E409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«Мой цифровой Татарстан»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13D5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C2EC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BEDF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4CE8980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58B8B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Республиканский Конкурс «Вместе с папой»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750B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FD0F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FBFA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0F89A094" w14:textId="77777777" w:rsidTr="00D55A4D">
        <w:trPr>
          <w:trHeight w:val="57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D1219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BFC7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Хамитов Артур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1EBB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E024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149A61F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2185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BD15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BB2E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A304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8443AA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D229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4B6D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Колобаев Даниил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875D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C6D2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71F1E440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BB99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BBF4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Касимова Камилла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F66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BF2E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5CA1394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59C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6B16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Сальникова Карина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0D0A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06F0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17691F8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EB39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A1B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Сулейманов Саид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1EA3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2CF5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21F3143A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AB57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F632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Галимуллина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BA45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D4B6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1000C76A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BAC1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4EE7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Малов Артемий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CAFA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B9FD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8B78E4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F71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EF1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Хамитов Тимур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5447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0EC5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6746FF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A67B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2E6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Ситдиков Аскар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6AA6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3B14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51407E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8570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EC05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Файзутдинов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Рахим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AB6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AF6A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5A88FC2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10AF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E162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Сафин Данияр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6BA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3845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281EE8F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E82C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C6DA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Хаертдинова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Азиля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86E1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39BD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742DC86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B2AD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147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Сиразетдинов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4D05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9C0F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93FF47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D37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8A29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Гайнутдинова Мадина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387D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E903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25D1D9CF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2223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77F8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Шагвалиев</w:t>
            </w:r>
            <w:proofErr w:type="spellEnd"/>
            <w:r w:rsidRPr="00D55A4D">
              <w:rPr>
                <w:rFonts w:ascii="Times New Roman" w:hAnsi="Times New Roman"/>
              </w:rPr>
              <w:t xml:space="preserve"> Дияр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F4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8A6C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23A34F6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DADA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C604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Шаймарданова Карина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7221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3CE6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57AA325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98BB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1C3E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Ахметов </w:t>
            </w:r>
            <w:proofErr w:type="spellStart"/>
            <w:r w:rsidRPr="00D55A4D"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50EE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A285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013A30B0" w14:textId="77777777" w:rsidTr="00D55A4D">
        <w:trPr>
          <w:trHeight w:val="895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A68A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творческий конкурс «В созвездии А.С. Пушкина и </w:t>
            </w:r>
          </w:p>
          <w:p w14:paraId="226CE2B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Г. Тукая»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1AA5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Тимофеев Даниэль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FD59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1FED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3DA03A03" w14:textId="77777777" w:rsidTr="00D55A4D">
        <w:trPr>
          <w:trHeight w:val="822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A745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творческий конкурс «В созвездии А.С. Пушкина и </w:t>
            </w:r>
          </w:p>
          <w:p w14:paraId="7EFE852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Г. Тукая»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7E49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Галиуллин Ролан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E01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33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0506C7AF" w14:textId="77777777" w:rsidTr="00D55A4D">
        <w:trPr>
          <w:trHeight w:val="84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E69D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творческий конкурс «В созвездии А.С. Пушкина и </w:t>
            </w:r>
          </w:p>
          <w:p w14:paraId="5D904F4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Г. Тукая»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D2FC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Шарапова </w:t>
            </w:r>
            <w:proofErr w:type="spellStart"/>
            <w:r w:rsidRPr="00D55A4D">
              <w:rPr>
                <w:rFonts w:ascii="Times New Roman" w:hAnsi="Times New Roman"/>
              </w:rPr>
              <w:t>Сюмбель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EC3D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C64E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B2CD67A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7440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творческий конкурс «В созвездии А.С. Пушкина и </w:t>
            </w:r>
          </w:p>
          <w:p w14:paraId="2D6A07B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Г. Тукая»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656B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Ахметова Диляра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A5C0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9BB2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AA3205A" w14:textId="77777777" w:rsidTr="00D55A4D">
        <w:trPr>
          <w:trHeight w:val="84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CD8F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творческий конкурс «В созвездии А.С. Пушкина и </w:t>
            </w:r>
          </w:p>
          <w:p w14:paraId="3D8C62F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Г. Тукая»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E1CB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Мартюгин Михаил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050A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3DF8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DBACEC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CDC2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Республиканский творческий конкурс «В созвездии А.С. Пушкина и </w:t>
            </w:r>
          </w:p>
          <w:p w14:paraId="2136E4F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Г. Тукая»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AA9E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Назаров Марк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CCE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Лауреат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91A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3746120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B354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lang w:val="en-US"/>
              </w:rPr>
              <w:t>II</w:t>
            </w:r>
            <w:r w:rsidRPr="00D55A4D">
              <w:rPr>
                <w:rFonts w:ascii="Times New Roman" w:hAnsi="Times New Roman"/>
              </w:rPr>
              <w:t xml:space="preserve"> Республиканский конкурс чтецов «Поэт- герой Муса Джалиля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6E8B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Шарапова Малика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A6FB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DE63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62A156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E003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lang w:val="en-US"/>
              </w:rPr>
              <w:t>II</w:t>
            </w:r>
            <w:r w:rsidRPr="00D55A4D">
              <w:rPr>
                <w:rFonts w:ascii="Times New Roman" w:hAnsi="Times New Roman"/>
              </w:rPr>
              <w:t xml:space="preserve"> Республиканский конкурс чтецов «Поэт- герой Муса Джалиля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12D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Тимофеев Даниэль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FED7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6FDF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3F3CB1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398B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lang w:val="en-US"/>
              </w:rPr>
              <w:t>II</w:t>
            </w:r>
            <w:r w:rsidRPr="00D55A4D">
              <w:rPr>
                <w:rFonts w:ascii="Times New Roman" w:hAnsi="Times New Roman"/>
              </w:rPr>
              <w:t xml:space="preserve"> Республиканский конкурс чтецов «Поэт- герой Муса Джалиля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7445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Халиуллина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Саида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62BA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5824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ACFE1A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3F1E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lang w:val="en-US"/>
              </w:rPr>
              <w:t>VI</w:t>
            </w:r>
            <w:r w:rsidRPr="00D55A4D">
              <w:rPr>
                <w:rFonts w:ascii="Times New Roman" w:hAnsi="Times New Roman"/>
              </w:rPr>
              <w:t xml:space="preserve"> Республиканский открытый конкурс творчества 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“Тукай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безнең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күңелләрдә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” - </w:t>
            </w:r>
            <w:r w:rsidRPr="00D55A4D">
              <w:rPr>
                <w:rFonts w:ascii="Times New Roman" w:hAnsi="Times New Roman"/>
              </w:rPr>
              <w:t>«Тукай в наших сердцах» Видеоролик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3E0A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Тимофеев Даниэль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DD67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</w:t>
            </w:r>
            <w:r w:rsidRPr="00D55A4D">
              <w:rPr>
                <w:rFonts w:ascii="Times New Roman" w:hAnsi="Times New Roman"/>
                <w:lang w:val="en-US"/>
              </w:rPr>
              <w:t xml:space="preserve">1 </w:t>
            </w:r>
            <w:r w:rsidRPr="00D55A4D">
              <w:rPr>
                <w:rFonts w:ascii="Times New Roman" w:hAnsi="Times New Roman"/>
              </w:rPr>
              <w:t>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A23E5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193ED35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BF3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lang w:val="en-US"/>
              </w:rPr>
              <w:t>VI</w:t>
            </w:r>
            <w:r w:rsidRPr="00D55A4D">
              <w:rPr>
                <w:rFonts w:ascii="Times New Roman" w:hAnsi="Times New Roman"/>
              </w:rPr>
              <w:t xml:space="preserve"> Республиканский открытый конкурс творчества 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“Тукай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безнең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күңелләрдә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” - </w:t>
            </w:r>
            <w:r w:rsidRPr="00D55A4D">
              <w:rPr>
                <w:rFonts w:ascii="Times New Roman" w:hAnsi="Times New Roman"/>
              </w:rPr>
              <w:t>«Тукай в наших сердцах» Видеоролик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4DBB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Ахметова Диляра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D54B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</w:t>
            </w:r>
            <w:r w:rsidRPr="00D55A4D">
              <w:rPr>
                <w:rFonts w:ascii="Times New Roman" w:hAnsi="Times New Roman"/>
                <w:lang w:val="en-US"/>
              </w:rPr>
              <w:t xml:space="preserve"> </w:t>
            </w:r>
            <w:r w:rsidRPr="00D55A4D">
              <w:rPr>
                <w:rFonts w:ascii="Times New Roman" w:hAnsi="Times New Roman"/>
              </w:rPr>
              <w:t>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8DA64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1D54B7A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EA67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  <w:lang w:val="en-US"/>
              </w:rPr>
              <w:t>VI</w:t>
            </w:r>
            <w:r w:rsidRPr="00D55A4D">
              <w:rPr>
                <w:rFonts w:ascii="Times New Roman" w:hAnsi="Times New Roman"/>
              </w:rPr>
              <w:t xml:space="preserve"> Республиканский открытый конкурс творчества 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“Тукай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безнең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күңелләрдә</w:t>
            </w:r>
            <w:proofErr w:type="spellEnd"/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” - </w:t>
            </w:r>
            <w:r w:rsidRPr="00D55A4D">
              <w:rPr>
                <w:rFonts w:ascii="Times New Roman" w:hAnsi="Times New Roman"/>
              </w:rPr>
              <w:t>«Тукай в наших сердцах» Видеоролик</w:t>
            </w:r>
            <w:r w:rsidRPr="00D55A4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518B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Назаров Марк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21D7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1</w:t>
            </w:r>
            <w:r w:rsidRPr="00D55A4D">
              <w:rPr>
                <w:rFonts w:ascii="Times New Roman" w:hAnsi="Times New Roman"/>
                <w:lang w:val="en-US"/>
              </w:rPr>
              <w:t xml:space="preserve"> </w:t>
            </w:r>
            <w:r w:rsidRPr="00D55A4D">
              <w:rPr>
                <w:rFonts w:ascii="Times New Roman" w:hAnsi="Times New Roman"/>
              </w:rPr>
              <w:t>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22BBC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36B4C70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6019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«В гостях у сказки»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F71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Петренко Арина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F032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8A1D3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6925B8A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484A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«В гостях у сказки»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0DE9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Галактионова Анастасия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8395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CD3CA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765705B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01C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«В гостях у сказки»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3666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Саттаров Аскар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CEE0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3CC72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1D3C51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2D7D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FC40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Ассабина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Есения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0CD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D6475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56C5E10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D662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52C6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Ахметгареев</w:t>
            </w:r>
            <w:proofErr w:type="spellEnd"/>
            <w:r w:rsidRPr="00D55A4D">
              <w:rPr>
                <w:rFonts w:ascii="Times New Roman" w:hAnsi="Times New Roman"/>
              </w:rPr>
              <w:t xml:space="preserve"> Марсель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6434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503C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7B7A024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7354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35C7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Горбунов Владислав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F87F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F05AF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35ACDB0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7749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0308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Груздева Екатерина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3627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4855B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5908E64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ACBB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7271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Гусманов Роберт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2985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BCB73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656813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7E48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7C12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Киселев Марк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8C28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C00C6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63A871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7502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9CA3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Сафиуллин Марат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FA41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67606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FD5F24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D5F0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4BD4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Тимин Кирилл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D5BA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1E4DE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05D149C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BD77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5FC5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Тимофеев Даниэль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EAF9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2CB62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765375A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8A66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44CA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Хайдаров Мирон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C917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50EBE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5AADC0B2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641D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«Юный Эрудит»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C6C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Хасанова Малика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E628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6FBFB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62541B5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657C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396A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Лукьянчиков Илья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B1E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0C2F6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0BD21E6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35B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D886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Асабина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Есения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71E6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3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72638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0D08F18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4B97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C13F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Ахметгареев</w:t>
            </w:r>
            <w:proofErr w:type="spellEnd"/>
            <w:r w:rsidRPr="00D55A4D">
              <w:rPr>
                <w:rFonts w:ascii="Times New Roman" w:hAnsi="Times New Roman"/>
              </w:rPr>
              <w:t xml:space="preserve"> Марсель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6259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C3925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69B7FC8E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6542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852E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Груздева Екатерина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90B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C12C0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1EF4470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0C54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C172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Калаева Карина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B9A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06736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23C2BA1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5AB2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4390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Петренко Арина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BD7E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641B0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41E2BD3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9738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Республиканская Олимпиада для дошкольников «Ученый малыш»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0ADF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Сафиуллин Марат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FE7D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2 степени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D903A" w14:textId="77777777" w:rsidR="00D55A4D" w:rsidRPr="00D55A4D" w:rsidRDefault="00D55A4D" w:rsidP="00D55A4D">
            <w:pPr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2023 год</w:t>
            </w:r>
          </w:p>
        </w:tc>
      </w:tr>
      <w:tr w:rsidR="00D55A4D" w:rsidRPr="00D55A4D" w14:paraId="587BA61D" w14:textId="77777777" w:rsidTr="00D55A4D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A18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Региональный</w:t>
            </w:r>
          </w:p>
        </w:tc>
      </w:tr>
      <w:tr w:rsidR="00D55A4D" w:rsidRPr="00D55A4D" w14:paraId="6C5A8BF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079D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XIII Поволжский конкурс эстрадного мастерства детских и юношеских творческих коллективов «TATARSTAN.ru», в номинации «Стилизованный танец»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F9FCD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3 степени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23BC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Детский коллектив «</w:t>
            </w:r>
            <w:proofErr w:type="spellStart"/>
            <w:r w:rsidRPr="00D55A4D">
              <w:rPr>
                <w:rFonts w:ascii="Times New Roman" w:hAnsi="Times New Roman"/>
              </w:rPr>
              <w:t>Сәйлән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кызлары</w:t>
            </w:r>
            <w:proofErr w:type="spellEnd"/>
            <w:r w:rsidRPr="00D55A4D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B7BD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7A6FD66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8910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XIII Поволжский конкурс эстрадного мастерства детских и юношеских творческих коллективов «TATARSTAN.ru», в номинации вокал-соло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4443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3 степени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770D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Ямалутдинова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0D24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76086D24" w14:textId="77777777" w:rsidTr="00D55A4D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0AA0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Всероссийский</w:t>
            </w:r>
          </w:p>
        </w:tc>
      </w:tr>
      <w:tr w:rsidR="00D55A4D" w:rsidRPr="00D55A4D" w14:paraId="09272F6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FF5A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Вокальный конкурс </w:t>
            </w:r>
          </w:p>
          <w:p w14:paraId="629050B3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«Чудо-песенка»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4C9F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1 степени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56BA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Трио «Звездочки»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1200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5E7FF2A9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30B8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Всероссийский конкурс-фестиваль «С любовью к мамам»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D932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1 степени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334F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Трио «Звездочки»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3632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2259C10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D244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Вокальный конкурс </w:t>
            </w:r>
          </w:p>
          <w:p w14:paraId="5AB553F7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«Чудо-песенка»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30FF5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 xml:space="preserve">Фролова Марика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8130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2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CD0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1081749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E7BE9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Конкурс детского театрального творчества «Петрушка», театрализованное представление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4821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Детский коллектив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FB48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Лауреат 2 степени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C6DE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47170FF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187E3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«Единственной маме на свете»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6E58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Баландина Мария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16D7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1A29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3CD66C9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18ED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«Единственной маме на свете»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228E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Чекрышкина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Кира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7A92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09CA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4DFD02B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0A012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«Здравствуй, Осень золотая»</w:t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9836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Мухорямов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Данис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27DA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B3FD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3AAEF1B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EA1C9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Всероссийский Творческий конкурс «Снег искрится серебром»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1A4C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Чекрышкина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Кира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AB9B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3520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2018 год</w:t>
            </w:r>
          </w:p>
        </w:tc>
      </w:tr>
      <w:tr w:rsidR="00D55A4D" w:rsidRPr="00D55A4D" w14:paraId="5B8D1E2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C0080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«Воспитатель с большой буквы»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C147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Хайдарова Варя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A6E5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7567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0ECDD66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6880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«Унылая пора, очей очарование…»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7E86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Хайдарова Варя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21C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B231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1B89583F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6742D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«Зазвенела осень листопадом»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39E8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Баландина Мария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5025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6F1D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6A75FA7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B1BC2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Центр интеллектуального развития Всероссийский Творческий конкурс «Снег искрится серебром»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4EE7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Галимуллина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2BE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7AF8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79625C3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60C42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Центр интеллектуального развития Всероссийский Творческий конкурс «Воспитатель с большой буквы»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10AD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9527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D64D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78E0143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8176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Беби-Арт Всероссийский творческий конкурс «Унылая пора, очей очарование…»,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67C1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38EF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0894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2DACEE80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408CD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 Викторина «Азбука Юного пешехода»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2685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Залалетдинов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Ислам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93FC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05FE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1F05C143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67173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«Уж небо осенью дышало"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B378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Шангараева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DD4F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C86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07DD4B64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DBA4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Центр интеллектуального развития Всероссийская Викторина «Азбука Юного пешехода»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DF42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D34C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E3BE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3B8B543D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1FB77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 Олимпиада «Подари знание: весенняя викторина для дошкольников»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8F0A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Шангараева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50A2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2C7E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79FDEF4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B7CE7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«Подари знание Олимпиада: весенняя викторина для дошкольников,</w:t>
            </w:r>
            <w:r w:rsidRPr="00D55A4D">
              <w:rPr>
                <w:rFonts w:ascii="Times New Roman" w:hAnsi="Times New Roman"/>
              </w:rPr>
              <w:tab/>
              <w:t>Всероссийский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3947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37E7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737A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</w:t>
            </w:r>
            <w:r w:rsidRPr="00D55A4D">
              <w:rPr>
                <w:rFonts w:ascii="Times New Roman" w:hAnsi="Times New Roman"/>
              </w:rPr>
              <w:tab/>
              <w:t>год</w:t>
            </w:r>
          </w:p>
        </w:tc>
      </w:tr>
      <w:tr w:rsidR="00D55A4D" w:rsidRPr="00D55A4D" w14:paraId="7BAAE88C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093AA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 викторина «Время знаний» «Азбука дорожного движения»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DAEC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625B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Залалетдинов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Ислам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0A94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D37618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8487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 викторина «Время знаний» «В стране дорожных знаков»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853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4AC7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Биктагирова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8036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</w:t>
            </w:r>
            <w:r w:rsidRPr="00D55A4D">
              <w:rPr>
                <w:rFonts w:ascii="Times New Roman" w:hAnsi="Times New Roman"/>
              </w:rPr>
              <w:tab/>
              <w:t>год</w:t>
            </w:r>
          </w:p>
        </w:tc>
      </w:tr>
      <w:tr w:rsidR="00D55A4D" w:rsidRPr="00D55A4D" w14:paraId="26FB17EF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5737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 Олимпиада «Образовательный марафон. Правила безопасности»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AE2E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FE03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Биктагирова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9353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  <w:r w:rsidRPr="00D55A4D">
              <w:rPr>
                <w:rFonts w:ascii="Times New Roman" w:hAnsi="Times New Roman"/>
              </w:rPr>
              <w:tab/>
            </w:r>
          </w:p>
        </w:tc>
      </w:tr>
      <w:tr w:rsidR="00D55A4D" w:rsidRPr="00D55A4D" w14:paraId="5015127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1F1F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Творческий конкурс «Снежная нежная сказка зимы»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1E7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Диплом победителя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8B81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Зиазов</w:t>
            </w:r>
            <w:proofErr w:type="spellEnd"/>
            <w:r w:rsidRPr="00D55A4D">
              <w:rPr>
                <w:rFonts w:ascii="Times New Roman" w:hAnsi="Times New Roman"/>
              </w:rPr>
              <w:t xml:space="preserve"> Шамиль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BC29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2E06F7A7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14EF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Всероссийский Викторина «Время знаний» «Азбука дорожного движения»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04D3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F739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1AF8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BD1A54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8AF2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 Викторина «Время знаний» «В стране дорожных знаков»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A587B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1361B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5985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15C58BE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EA208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</w:t>
            </w:r>
            <w:r w:rsidRPr="00D55A4D">
              <w:rPr>
                <w:rFonts w:ascii="Times New Roman" w:hAnsi="Times New Roman"/>
              </w:rPr>
              <w:tab/>
              <w:t xml:space="preserve"> Олимпиада «Образовательный марафон. Правила безопасности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B016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Галимуллина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25105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AFCE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12FC89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4F02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Центр интеллектуального развития Всероссийский Творческий конкурс «Снежная нежная сказка зимы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E4D8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Касимова Камила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11ED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0B8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735EF3B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FDED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Всероссийская Математическая Олимпиада Петерсон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4B39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AD81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0B1B9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6EE4569A" w14:textId="77777777" w:rsidTr="00D55A4D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8C2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  <w:b/>
                <w:bCs/>
              </w:rPr>
              <w:t>Международный</w:t>
            </w:r>
          </w:p>
        </w:tc>
      </w:tr>
      <w:tr w:rsidR="00D55A4D" w:rsidRPr="00D55A4D" w14:paraId="4DF8562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B4DE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lastRenderedPageBreak/>
              <w:t>1 Международный литературный конкурс чтецов «</w:t>
            </w:r>
            <w:proofErr w:type="spellStart"/>
            <w:r w:rsidRPr="00D55A4D">
              <w:rPr>
                <w:rFonts w:ascii="Times New Roman" w:hAnsi="Times New Roman"/>
              </w:rPr>
              <w:t>Джалиловские</w:t>
            </w:r>
            <w:proofErr w:type="spellEnd"/>
            <w:r w:rsidRPr="00D55A4D">
              <w:rPr>
                <w:rFonts w:ascii="Times New Roman" w:hAnsi="Times New Roman"/>
              </w:rPr>
              <w:t xml:space="preserve"> чтения» - номинация «Джалиль на татарском»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7750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Хабибрахманов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Булат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046A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участника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47E91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114D88B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E9320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1 Международный литературный конкурс «</w:t>
            </w:r>
            <w:proofErr w:type="spellStart"/>
            <w:r w:rsidRPr="00D55A4D">
              <w:rPr>
                <w:rFonts w:ascii="Times New Roman" w:hAnsi="Times New Roman"/>
              </w:rPr>
              <w:t>Джалиловские</w:t>
            </w:r>
            <w:proofErr w:type="spellEnd"/>
            <w:r w:rsidRPr="00D55A4D">
              <w:rPr>
                <w:rFonts w:ascii="Times New Roman" w:hAnsi="Times New Roman"/>
              </w:rPr>
              <w:t xml:space="preserve"> чтения»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F14D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Хузина Зухра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FF46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Сертификат участника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0851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2019 год</w:t>
            </w:r>
          </w:p>
        </w:tc>
      </w:tr>
      <w:tr w:rsidR="00D55A4D" w:rsidRPr="00D55A4D" w14:paraId="168FCF9B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2760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1 Международный литературный конкурс чтецов «</w:t>
            </w:r>
            <w:proofErr w:type="spellStart"/>
            <w:r w:rsidRPr="00D55A4D">
              <w:rPr>
                <w:rFonts w:ascii="Times New Roman" w:hAnsi="Times New Roman"/>
              </w:rPr>
              <w:t>Джалиловские</w:t>
            </w:r>
            <w:proofErr w:type="spellEnd"/>
            <w:r w:rsidRPr="00D55A4D">
              <w:rPr>
                <w:rFonts w:ascii="Times New Roman" w:hAnsi="Times New Roman"/>
              </w:rPr>
              <w:t xml:space="preserve"> чтения» - номинация «Джалиль на татарском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7929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proofErr w:type="spellStart"/>
            <w:r w:rsidRPr="00D55A4D">
              <w:rPr>
                <w:rFonts w:ascii="Times New Roman" w:hAnsi="Times New Roman"/>
              </w:rPr>
              <w:t>Загертдинова</w:t>
            </w:r>
            <w:proofErr w:type="spellEnd"/>
            <w:r w:rsidRPr="00D55A4D">
              <w:rPr>
                <w:rFonts w:ascii="Times New Roman" w:hAnsi="Times New Roman"/>
              </w:rPr>
              <w:t xml:space="preserve"> Амира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F515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Диплом участника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16AE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670D8C96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C280E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1 Международный национальный конкурс чтецов «Я люблю свой родной язык»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9642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Юсупова Зиля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3CF1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C4B3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2020 год</w:t>
            </w:r>
          </w:p>
        </w:tc>
      </w:tr>
      <w:tr w:rsidR="00D55A4D" w:rsidRPr="00D55A4D" w14:paraId="53FD28EF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74504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 xml:space="preserve">I Международный национальный конкурс чтецов «Я люблю свой родной язык»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F5AD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Хабибрахманов</w:t>
            </w:r>
            <w:proofErr w:type="spellEnd"/>
            <w:r w:rsidRPr="00D55A4D">
              <w:rPr>
                <w:rFonts w:ascii="Times New Roman" w:hAnsi="Times New Roman"/>
              </w:rPr>
              <w:t xml:space="preserve"> Булат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D6A7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за 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90D3A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1E42D965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41E0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Международный Конкурс «Лисенок»</w:t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3FB2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Зинатуллина</w:t>
            </w:r>
            <w:proofErr w:type="spellEnd"/>
            <w:r w:rsidRPr="00D55A4D">
              <w:rPr>
                <w:rFonts w:ascii="Times New Roman" w:hAnsi="Times New Roman"/>
              </w:rPr>
              <w:t xml:space="preserve"> </w:t>
            </w:r>
            <w:proofErr w:type="spellStart"/>
            <w:r w:rsidRPr="00D55A4D">
              <w:rPr>
                <w:rFonts w:ascii="Times New Roman" w:hAnsi="Times New Roman"/>
              </w:rPr>
              <w:t>Ралина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7CE2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CA21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781D263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AC266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Международный Конкурс «Лисенок»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07A34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55A4D">
              <w:rPr>
                <w:rFonts w:ascii="Times New Roman" w:hAnsi="Times New Roman"/>
              </w:rPr>
              <w:t>Габидуллин</w:t>
            </w:r>
            <w:proofErr w:type="spellEnd"/>
            <w:r w:rsidRPr="00D55A4D">
              <w:rPr>
                <w:rFonts w:ascii="Times New Roman" w:hAnsi="Times New Roman"/>
              </w:rPr>
              <w:t xml:space="preserve"> Дамир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CEABF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Диплом победителя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64A4C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2021 год</w:t>
            </w:r>
          </w:p>
        </w:tc>
      </w:tr>
      <w:tr w:rsidR="00D55A4D" w:rsidRPr="00D55A4D" w14:paraId="70B6A288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F1BD1" w14:textId="77777777" w:rsidR="00D55A4D" w:rsidRPr="00D55A4D" w:rsidRDefault="00D55A4D" w:rsidP="00D55A4D">
            <w:pPr>
              <w:spacing w:line="256" w:lineRule="auto"/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Международная Математическая Олимпиада Петерсон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D7B3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Сорокин Макар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1BF67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88FF0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  <w:tr w:rsidR="00D55A4D" w:rsidRPr="00D55A4D" w14:paraId="35FD0F21" w14:textId="77777777" w:rsidTr="00D55A4D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62C0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Международная Математическая Олимпиада Петерсон</w:t>
            </w:r>
          </w:p>
          <w:p w14:paraId="1B53BC52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  <w:r w:rsidRPr="00D55A4D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C5CF8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Малов Артемий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7855D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1096" w14:textId="77777777" w:rsidR="00D55A4D" w:rsidRPr="00D55A4D" w:rsidRDefault="00D55A4D" w:rsidP="00D55A4D">
            <w:pPr>
              <w:jc w:val="both"/>
              <w:rPr>
                <w:rFonts w:ascii="Times New Roman" w:hAnsi="Times New Roman"/>
              </w:rPr>
            </w:pPr>
            <w:r w:rsidRPr="00D55A4D">
              <w:rPr>
                <w:rFonts w:ascii="Times New Roman" w:hAnsi="Times New Roman"/>
              </w:rPr>
              <w:t>2022 год</w:t>
            </w:r>
          </w:p>
        </w:tc>
      </w:tr>
    </w:tbl>
    <w:p w14:paraId="483A2726" w14:textId="77777777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  <w:b/>
          <w:bCs/>
          <w:u w:val="single"/>
          <w:lang w:val="en-US"/>
        </w:rPr>
      </w:pPr>
      <w:bookmarkStart w:id="0" w:name="_Hlk136506307"/>
    </w:p>
    <w:p w14:paraId="79FCC58D" w14:textId="77777777" w:rsidR="00D55A4D" w:rsidRPr="00D55A4D" w:rsidRDefault="00D55A4D" w:rsidP="00D55A4D">
      <w:pPr>
        <w:spacing w:line="256" w:lineRule="auto"/>
        <w:jc w:val="both"/>
        <w:rPr>
          <w:rFonts w:ascii="Times New Roman" w:eastAsia="Calibri" w:hAnsi="Times New Roman" w:cs="Times New Roman"/>
          <w:b/>
          <w:bCs/>
          <w:u w:val="single"/>
        </w:rPr>
      </w:pPr>
      <w:r w:rsidRPr="00D55A4D">
        <w:rPr>
          <w:rFonts w:ascii="Times New Roman" w:eastAsia="Calibri" w:hAnsi="Times New Roman" w:cs="Times New Roman"/>
          <w:b/>
          <w:bCs/>
          <w:u w:val="single"/>
          <w:lang w:val="en-US"/>
        </w:rPr>
        <w:t>IV</w:t>
      </w:r>
      <w:r w:rsidRPr="00D55A4D">
        <w:rPr>
          <w:rFonts w:ascii="Times New Roman" w:eastAsia="Calibri" w:hAnsi="Times New Roman" w:cs="Times New Roman"/>
          <w:b/>
          <w:bCs/>
          <w:u w:val="single"/>
        </w:rPr>
        <w:t xml:space="preserve">. </w:t>
      </w:r>
      <w:bookmarkEnd w:id="0"/>
      <w:r w:rsidRPr="00D55A4D">
        <w:rPr>
          <w:rFonts w:ascii="Times New Roman" w:eastAsia="Calibri" w:hAnsi="Times New Roman" w:cs="Times New Roman"/>
          <w:b/>
          <w:bCs/>
          <w:u w:val="single"/>
        </w:rPr>
        <w:t>Обобщение и распространение педагогического опыта</w:t>
      </w:r>
    </w:p>
    <w:p w14:paraId="7133AFE0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На базе МАДОУ «Детский сад № 261» Советского района г. Казани проходили различные мероприятия по распространению педагогического опыта:</w:t>
      </w:r>
    </w:p>
    <w:p w14:paraId="66EF15BD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7D21ED1E" w14:textId="77777777" w:rsidR="00D55A4D" w:rsidRPr="00D55A4D" w:rsidRDefault="00D55A4D" w:rsidP="00D55A4D">
      <w:pPr>
        <w:numPr>
          <w:ilvl w:val="1"/>
          <w:numId w:val="2"/>
        </w:numPr>
        <w:spacing w:after="0" w:line="256" w:lineRule="auto"/>
        <w:contextualSpacing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учебный год</w:t>
      </w:r>
    </w:p>
    <w:p w14:paraId="19928299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1.</w:t>
      </w:r>
      <w:r w:rsidRPr="00D55A4D">
        <w:rPr>
          <w:rFonts w:ascii="Calibri" w:eastAsia="Calibri" w:hAnsi="Calibri" w:cs="Times New Roman"/>
        </w:rPr>
        <w:t xml:space="preserve"> </w:t>
      </w:r>
      <w:r w:rsidRPr="00D55A4D">
        <w:rPr>
          <w:rFonts w:ascii="Times New Roman" w:eastAsia="Calibri" w:hAnsi="Times New Roman" w:cs="Times New Roman"/>
        </w:rPr>
        <w:t xml:space="preserve">Всероссийский семинар для руководителей дошкольных образовательных организаций по теме: </w:t>
      </w:r>
    </w:p>
    <w:p w14:paraId="24A8F43C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«Реализация этнокультурного компонента как условие успешной социализации детей дошкольного возраста», организованные ГАОУ ДПО «Института развития образования РТ 19» октября 2018 года;</w:t>
      </w:r>
    </w:p>
    <w:p w14:paraId="00AE74AC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2.Районное методическое объединение учителей-логопедов по теме: «Дидактические игры для развития слоговой структуры у дошкольников 5-7 лет с тяжёлыми нарушениями речи», 14 ноября 2018 года;</w:t>
      </w:r>
    </w:p>
    <w:p w14:paraId="3FBE99EA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3. Презентация опыта работы старшим воспитателем </w:t>
      </w:r>
      <w:proofErr w:type="spellStart"/>
      <w:r w:rsidRPr="00D55A4D">
        <w:rPr>
          <w:rFonts w:ascii="Times New Roman" w:eastAsia="Calibri" w:hAnsi="Times New Roman" w:cs="Times New Roman"/>
        </w:rPr>
        <w:t>Фасиховой</w:t>
      </w:r>
      <w:proofErr w:type="spellEnd"/>
      <w:r w:rsidRPr="00D55A4D">
        <w:rPr>
          <w:rFonts w:ascii="Times New Roman" w:eastAsia="Calibri" w:hAnsi="Times New Roman" w:cs="Times New Roman"/>
        </w:rPr>
        <w:t xml:space="preserve"> Л.Р. по теме: «Организация клубного часа «Зимние забавы», на Республиканском семинар-практикуме для работников образования г. Казани, реализующих образовательную программу «Тропинки» по теме: «Тропинки эффективного развития: инструмент достижения психологического благополучия дошкольников» на базе МБДОУ «Детский сад № 8 комбинированного вида» Советского района г. Казани. 24.01.2019 года;</w:t>
      </w:r>
    </w:p>
    <w:p w14:paraId="0E237F07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4.</w:t>
      </w:r>
      <w:r w:rsidRPr="00D55A4D">
        <w:rPr>
          <w:rFonts w:ascii="Calibri" w:eastAsia="Calibri" w:hAnsi="Calibri" w:cs="Times New Roman"/>
        </w:rPr>
        <w:t xml:space="preserve"> </w:t>
      </w:r>
      <w:r w:rsidRPr="00D55A4D">
        <w:rPr>
          <w:rFonts w:ascii="Times New Roman" w:eastAsia="Calibri" w:hAnsi="Times New Roman" w:cs="Times New Roman"/>
        </w:rPr>
        <w:t xml:space="preserve">Семинар-практикум для слушателей курсов повышения квалификации по программе «Совершенствование профессиональных компетенций инструктора по физической культуры согласно требованиям ФГОС. Инновационный подход к физкультуре», организованные Негосударственным образовательным </w:t>
      </w:r>
      <w:proofErr w:type="spellStart"/>
      <w:r w:rsidRPr="00D55A4D">
        <w:rPr>
          <w:rFonts w:ascii="Times New Roman" w:eastAsia="Calibri" w:hAnsi="Times New Roman" w:cs="Times New Roman"/>
        </w:rPr>
        <w:t>учреждени</w:t>
      </w:r>
      <w:proofErr w:type="spellEnd"/>
      <w:r w:rsidRPr="00D55A4D">
        <w:rPr>
          <w:rFonts w:ascii="Times New Roman" w:eastAsia="Calibri" w:hAnsi="Times New Roman" w:cs="Times New Roman"/>
          <w:lang w:val="tt-RU"/>
        </w:rPr>
        <w:t>е</w:t>
      </w:r>
      <w:r w:rsidRPr="00D55A4D">
        <w:rPr>
          <w:rFonts w:ascii="Times New Roman" w:eastAsia="Calibri" w:hAnsi="Times New Roman" w:cs="Times New Roman"/>
        </w:rPr>
        <w:t>м дополнительного профессионального образования "Центр социально-гуманитарного образования" на базе Муниципального автономного дошкольного образовательного учреждения «Детский сад № 261 комбинированного вида с воспитанием и обучением на татарском языке» Советского района г. Казани, 13 февраля 2019 года;</w:t>
      </w:r>
    </w:p>
    <w:p w14:paraId="02CCE665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5. II </w:t>
      </w:r>
      <w:proofErr w:type="spellStart"/>
      <w:r w:rsidRPr="00D55A4D">
        <w:rPr>
          <w:rFonts w:ascii="Times New Roman" w:eastAsia="Calibri" w:hAnsi="Times New Roman" w:cs="Times New Roman"/>
        </w:rPr>
        <w:t>Бөтендөнья</w:t>
      </w:r>
      <w:proofErr w:type="spellEnd"/>
      <w:r w:rsidRPr="00D55A4D">
        <w:rPr>
          <w:rFonts w:ascii="Times New Roman" w:eastAsia="Calibri" w:hAnsi="Times New Roman" w:cs="Times New Roman"/>
        </w:rPr>
        <w:t xml:space="preserve"> татар хатын-</w:t>
      </w:r>
      <w:proofErr w:type="spellStart"/>
      <w:r w:rsidRPr="00D55A4D">
        <w:rPr>
          <w:rFonts w:ascii="Times New Roman" w:eastAsia="Calibri" w:hAnsi="Times New Roman" w:cs="Times New Roman"/>
        </w:rPr>
        <w:t>кызларының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корылтае</w:t>
      </w:r>
      <w:proofErr w:type="spellEnd"/>
      <w:r w:rsidRPr="00D55A4D">
        <w:rPr>
          <w:rFonts w:ascii="Times New Roman" w:eastAsia="Calibri" w:hAnsi="Times New Roman" w:cs="Times New Roman"/>
        </w:rPr>
        <w:t xml:space="preserve">. Тема: «Халык </w:t>
      </w:r>
      <w:proofErr w:type="spellStart"/>
      <w:r w:rsidRPr="00D55A4D">
        <w:rPr>
          <w:rFonts w:ascii="Times New Roman" w:eastAsia="Calibri" w:hAnsi="Times New Roman" w:cs="Times New Roman"/>
        </w:rPr>
        <w:t>педагогикасы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һәм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кыйммәтләре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аша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балаларда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милли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үзаң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тәрбияләү</w:t>
      </w:r>
      <w:proofErr w:type="spellEnd"/>
      <w:r w:rsidRPr="00D55A4D">
        <w:rPr>
          <w:rFonts w:ascii="Times New Roman" w:eastAsia="Calibri" w:hAnsi="Times New Roman" w:cs="Times New Roman"/>
        </w:rPr>
        <w:t>», 18 апреля 2019 года;</w:t>
      </w:r>
    </w:p>
    <w:p w14:paraId="09AF62AC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lastRenderedPageBreak/>
        <w:t xml:space="preserve">6. Районный семинар для старших воспитателей дошкольных образовательных организаций Советского района </w:t>
      </w:r>
      <w:proofErr w:type="spellStart"/>
      <w:r w:rsidRPr="00D55A4D">
        <w:rPr>
          <w:rFonts w:ascii="Times New Roman" w:eastAsia="Calibri" w:hAnsi="Times New Roman" w:cs="Times New Roman"/>
        </w:rPr>
        <w:t>г.Казани</w:t>
      </w:r>
      <w:proofErr w:type="spellEnd"/>
      <w:r w:rsidRPr="00D55A4D">
        <w:rPr>
          <w:rFonts w:ascii="Times New Roman" w:eastAsia="Calibri" w:hAnsi="Times New Roman" w:cs="Times New Roman"/>
        </w:rPr>
        <w:t xml:space="preserve"> по теме: «Повышение профессионального мастерства педагогов», 26 апреля 2019 года;</w:t>
      </w:r>
    </w:p>
    <w:p w14:paraId="286919E2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7. Секция августовского совещания работников образования и науки Республики Татарстан «Национальное образование: Современному учителю – современные технологии», 28 июня 2019 года.</w:t>
      </w:r>
    </w:p>
    <w:p w14:paraId="6312C2D0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61C8A0B5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2019-2020 учебный год</w:t>
      </w:r>
    </w:p>
    <w:p w14:paraId="68CA1A91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1.</w:t>
      </w:r>
      <w:r w:rsidRPr="00D55A4D">
        <w:rPr>
          <w:rFonts w:ascii="Calibri" w:eastAsia="Calibri" w:hAnsi="Calibri" w:cs="Times New Roman"/>
        </w:rPr>
        <w:t xml:space="preserve"> С</w:t>
      </w:r>
      <w:r w:rsidRPr="00D55A4D">
        <w:rPr>
          <w:rFonts w:ascii="Times New Roman" w:eastAsia="Calibri" w:hAnsi="Times New Roman" w:cs="Times New Roman"/>
        </w:rPr>
        <w:t>еминар районного методического объединения педагогов-психологов дошкольных образовательных учреждений Советского района г. Казани по теме: «Помощь психолога родителям в семейном воспитании», 16 октября 2019 года;</w:t>
      </w:r>
    </w:p>
    <w:p w14:paraId="2C6A0C36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2. Научное исследование на тему: «Научно-методическое обеспечение </w:t>
      </w:r>
      <w:proofErr w:type="spellStart"/>
      <w:r w:rsidRPr="00D55A4D">
        <w:rPr>
          <w:rFonts w:ascii="Times New Roman" w:eastAsia="Calibri" w:hAnsi="Times New Roman" w:cs="Times New Roman"/>
        </w:rPr>
        <w:t>билингвального</w:t>
      </w:r>
      <w:proofErr w:type="spellEnd"/>
      <w:r w:rsidRPr="00D55A4D">
        <w:rPr>
          <w:rFonts w:ascii="Times New Roman" w:eastAsia="Calibri" w:hAnsi="Times New Roman" w:cs="Times New Roman"/>
        </w:rPr>
        <w:t xml:space="preserve"> дошкольного, начального и основного общего образования в республиках Российской федерации» по государственному заданию Министерства просвещения российской Федерации. Научно-исследовательский институт национальных школ Республики Саха (Якутия), на базе МАДОУ «Детский сад № 261» Советского района г. Казани, декабрь 2019 года</w:t>
      </w:r>
    </w:p>
    <w:p w14:paraId="7B633DCB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3. Татар </w:t>
      </w:r>
      <w:proofErr w:type="spellStart"/>
      <w:r w:rsidRPr="00D55A4D">
        <w:rPr>
          <w:rFonts w:ascii="Times New Roman" w:eastAsia="Calibri" w:hAnsi="Times New Roman" w:cs="Times New Roman"/>
        </w:rPr>
        <w:t>теленә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өйрәтүче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һәм</w:t>
      </w:r>
      <w:proofErr w:type="spellEnd"/>
      <w:r w:rsidRPr="00D55A4D">
        <w:rPr>
          <w:rFonts w:ascii="Times New Roman" w:eastAsia="Calibri" w:hAnsi="Times New Roman" w:cs="Times New Roman"/>
        </w:rPr>
        <w:t xml:space="preserve"> татар </w:t>
      </w:r>
      <w:proofErr w:type="spellStart"/>
      <w:r w:rsidRPr="00D55A4D">
        <w:rPr>
          <w:rFonts w:ascii="Times New Roman" w:eastAsia="Calibri" w:hAnsi="Times New Roman" w:cs="Times New Roman"/>
        </w:rPr>
        <w:t>төркемендә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эшләүче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тәрбиячеләрнең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республикакүләм</w:t>
      </w:r>
      <w:proofErr w:type="spellEnd"/>
      <w:r w:rsidRPr="00D55A4D">
        <w:rPr>
          <w:rFonts w:ascii="Times New Roman" w:eastAsia="Calibri" w:hAnsi="Times New Roman" w:cs="Times New Roman"/>
        </w:rPr>
        <w:t xml:space="preserve"> квалификация </w:t>
      </w:r>
      <w:proofErr w:type="spellStart"/>
      <w:r w:rsidRPr="00D55A4D">
        <w:rPr>
          <w:rFonts w:ascii="Times New Roman" w:eastAsia="Calibri" w:hAnsi="Times New Roman" w:cs="Times New Roman"/>
        </w:rPr>
        <w:t>күтәрү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курслары</w:t>
      </w:r>
      <w:proofErr w:type="spellEnd"/>
      <w:r w:rsidRPr="00D55A4D">
        <w:rPr>
          <w:rFonts w:ascii="Times New Roman" w:eastAsia="Calibri" w:hAnsi="Times New Roman" w:cs="Times New Roman"/>
        </w:rPr>
        <w:t>. Тема: «</w:t>
      </w:r>
      <w:proofErr w:type="spellStart"/>
      <w:r w:rsidRPr="00D55A4D">
        <w:rPr>
          <w:rFonts w:ascii="Times New Roman" w:eastAsia="Calibri" w:hAnsi="Times New Roman" w:cs="Times New Roman"/>
        </w:rPr>
        <w:t>ФДББСна</w:t>
      </w:r>
      <w:proofErr w:type="spellEnd"/>
      <w:r w:rsidRPr="00D55A4D">
        <w:rPr>
          <w:rFonts w:ascii="Times New Roman" w:eastAsia="Calibri" w:hAnsi="Times New Roman" w:cs="Times New Roman"/>
        </w:rPr>
        <w:t xml:space="preserve"> туры </w:t>
      </w:r>
      <w:proofErr w:type="spellStart"/>
      <w:r w:rsidRPr="00D55A4D">
        <w:rPr>
          <w:rFonts w:ascii="Times New Roman" w:eastAsia="Calibri" w:hAnsi="Times New Roman" w:cs="Times New Roman"/>
        </w:rPr>
        <w:t>китереп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икетеллелек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шартларында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балаларга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белем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бирүнең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инновацион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юнәлешләре</w:t>
      </w:r>
      <w:proofErr w:type="spellEnd"/>
      <w:r w:rsidRPr="00D55A4D">
        <w:rPr>
          <w:rFonts w:ascii="Times New Roman" w:eastAsia="Calibri" w:hAnsi="Times New Roman" w:cs="Times New Roman"/>
        </w:rPr>
        <w:t xml:space="preserve">». “Татарстан </w:t>
      </w:r>
      <w:proofErr w:type="spellStart"/>
      <w:r w:rsidRPr="00D55A4D">
        <w:rPr>
          <w:rFonts w:ascii="Times New Roman" w:eastAsia="Calibri" w:hAnsi="Times New Roman" w:cs="Times New Roman"/>
        </w:rPr>
        <w:t>Республикасы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Мәгарифне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үстерү</w:t>
      </w:r>
      <w:proofErr w:type="spellEnd"/>
      <w:r w:rsidRPr="00D55A4D">
        <w:rPr>
          <w:rFonts w:ascii="Times New Roman" w:eastAsia="Calibri" w:hAnsi="Times New Roman" w:cs="Times New Roman"/>
        </w:rPr>
        <w:t xml:space="preserve"> институты” </w:t>
      </w:r>
      <w:proofErr w:type="spellStart"/>
      <w:r w:rsidRPr="00D55A4D">
        <w:rPr>
          <w:rFonts w:ascii="Times New Roman" w:eastAsia="Calibri" w:hAnsi="Times New Roman" w:cs="Times New Roman"/>
        </w:rPr>
        <w:t>өстәмә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һөнәри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белем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бирү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дәүләт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автоном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мәгариф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учреждениесе</w:t>
      </w:r>
      <w:proofErr w:type="spellEnd"/>
      <w:r w:rsidRPr="00D55A4D">
        <w:rPr>
          <w:rFonts w:ascii="Times New Roman" w:eastAsia="Calibri" w:hAnsi="Times New Roman" w:cs="Times New Roman"/>
        </w:rPr>
        <w:t>, 17 марта 2020 года.</w:t>
      </w:r>
    </w:p>
    <w:p w14:paraId="29468E35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12CA4BAB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2020-2021 учебный год</w:t>
      </w:r>
    </w:p>
    <w:p w14:paraId="75C58C60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lang w:val="tt-RU"/>
        </w:rPr>
      </w:pPr>
      <w:r w:rsidRPr="00D55A4D">
        <w:rPr>
          <w:rFonts w:ascii="Times New Roman" w:eastAsia="Calibri" w:hAnsi="Times New Roman" w:cs="Times New Roman"/>
        </w:rPr>
        <w:t>1.</w:t>
      </w:r>
      <w:r w:rsidRPr="00D55A4D">
        <w:rPr>
          <w:rFonts w:ascii="Calibri" w:eastAsia="Calibri" w:hAnsi="Calibri" w:cs="Times New Roman"/>
        </w:rPr>
        <w:t xml:space="preserve"> </w:t>
      </w:r>
      <w:r w:rsidRPr="00D55A4D">
        <w:rPr>
          <w:rFonts w:ascii="Times New Roman" w:eastAsia="Calibri" w:hAnsi="Times New Roman" w:cs="Times New Roman"/>
        </w:rPr>
        <w:t>Республиканские курсы повышения квалификации воспитателей по теме: «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Полилингвальный</w:t>
      </w:r>
      <w:proofErr w:type="spellEnd"/>
      <w:r w:rsidRPr="00D55A4D">
        <w:rPr>
          <w:rFonts w:ascii="Times New Roman" w:eastAsia="Calibri" w:hAnsi="Times New Roman" w:cs="Times New Roman"/>
        </w:rPr>
        <w:t xml:space="preserve"> детский сад: успешный опыт в реализации модели 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полилингвального</w:t>
      </w:r>
      <w:proofErr w:type="spellEnd"/>
      <w:r w:rsidRPr="00D55A4D">
        <w:rPr>
          <w:rFonts w:ascii="Times New Roman" w:eastAsia="Calibri" w:hAnsi="Times New Roman" w:cs="Times New Roman"/>
        </w:rPr>
        <w:t xml:space="preserve"> образования дошкольников», организованные ГАОУ ДПО «Института развития образования РТ, 03 марта 2021 года</w:t>
      </w:r>
      <w:r w:rsidRPr="00D55A4D">
        <w:rPr>
          <w:rFonts w:ascii="Times New Roman" w:eastAsia="Calibri" w:hAnsi="Times New Roman" w:cs="Times New Roman"/>
          <w:lang w:val="tt-RU"/>
        </w:rPr>
        <w:t>;</w:t>
      </w:r>
    </w:p>
    <w:p w14:paraId="36A733FD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>2. Выступление воспитателей Ерошомовой И.В., Гильмановой А.Р. на Городской экологической конференции работников образования экологической направленности на тему: “Вариативность содержания образовательных модулей в экологическом просвещении детей и молодежи в интересах целей устойчивого развития” на базе Эко-центр “Дом” , 9 апреля 2021 года.</w:t>
      </w:r>
    </w:p>
    <w:p w14:paraId="47824727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6BF07FA1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2021-2022 учебный год</w:t>
      </w:r>
    </w:p>
    <w:p w14:paraId="045D22E0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1. </w:t>
      </w:r>
      <w:bookmarkStart w:id="1" w:name="_Hlk136597508"/>
      <w:r w:rsidRPr="00D55A4D">
        <w:rPr>
          <w:rFonts w:ascii="Times New Roman" w:eastAsia="Calibri" w:hAnsi="Times New Roman" w:cs="Times New Roman"/>
        </w:rPr>
        <w:t xml:space="preserve">Республиканские курсы повышения квалификации воспитателей по теме: </w:t>
      </w:r>
      <w:bookmarkEnd w:id="1"/>
      <w:r w:rsidRPr="00D55A4D">
        <w:rPr>
          <w:rFonts w:ascii="Times New Roman" w:eastAsia="Calibri" w:hAnsi="Times New Roman" w:cs="Times New Roman"/>
        </w:rPr>
        <w:t xml:space="preserve">«Вхождение 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полилингвальности</w:t>
      </w:r>
      <w:proofErr w:type="spellEnd"/>
      <w:r w:rsidRPr="00D55A4D">
        <w:rPr>
          <w:rFonts w:ascii="Times New Roman" w:eastAsia="Calibri" w:hAnsi="Times New Roman" w:cs="Times New Roman"/>
        </w:rPr>
        <w:t xml:space="preserve"> в пространство дошкольного образовательного учреждение», организованные ГАОУ ДПО «Института развития образования РТ, 21 октября 2021 года;</w:t>
      </w:r>
    </w:p>
    <w:p w14:paraId="040FA7B2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2. Семинар районного методического объединения педагогов-психологов дошкольных образовательных учреждений Советского района </w:t>
      </w:r>
      <w:proofErr w:type="spellStart"/>
      <w:r w:rsidRPr="00D55A4D">
        <w:rPr>
          <w:rFonts w:ascii="Times New Roman" w:eastAsia="Calibri" w:hAnsi="Times New Roman" w:cs="Times New Roman"/>
        </w:rPr>
        <w:t>г.Казани</w:t>
      </w:r>
      <w:proofErr w:type="spellEnd"/>
      <w:r w:rsidRPr="00D55A4D">
        <w:rPr>
          <w:rFonts w:ascii="Times New Roman" w:eastAsia="Calibri" w:hAnsi="Times New Roman" w:cs="Times New Roman"/>
        </w:rPr>
        <w:t xml:space="preserve"> по теме: «Психолого-педагогические условия формирования эмоционального благополучия детей дошкольного возраста», 8 декабря 2021 года;</w:t>
      </w:r>
    </w:p>
    <w:p w14:paraId="67A1139B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3. </w:t>
      </w:r>
      <w:bookmarkStart w:id="2" w:name="_Hlk136598153"/>
      <w:r w:rsidRPr="00D55A4D">
        <w:rPr>
          <w:rFonts w:ascii="Times New Roman" w:eastAsia="Calibri" w:hAnsi="Times New Roman" w:cs="Times New Roman"/>
        </w:rPr>
        <w:t xml:space="preserve">Республиканские курсы повышения квалификации воспитателей по теме: </w:t>
      </w:r>
      <w:bookmarkEnd w:id="2"/>
      <w:r w:rsidRPr="00D55A4D">
        <w:rPr>
          <w:rFonts w:ascii="Times New Roman" w:eastAsia="Calibri" w:hAnsi="Times New Roman" w:cs="Times New Roman"/>
        </w:rPr>
        <w:t xml:space="preserve">«Организация языкового развития детей дошкольного возраста в условиях 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полилингвальной</w:t>
      </w:r>
      <w:proofErr w:type="spellEnd"/>
      <w:r w:rsidRPr="00D55A4D">
        <w:rPr>
          <w:rFonts w:ascii="Times New Roman" w:eastAsia="Calibri" w:hAnsi="Times New Roman" w:cs="Times New Roman"/>
        </w:rPr>
        <w:t xml:space="preserve"> среды ДОО»</w:t>
      </w:r>
      <w:r w:rsidRPr="00D55A4D">
        <w:rPr>
          <w:rFonts w:ascii="Calibri" w:eastAsia="Calibri" w:hAnsi="Calibri" w:cs="Times New Roman"/>
        </w:rPr>
        <w:t xml:space="preserve">, </w:t>
      </w:r>
      <w:r w:rsidRPr="00D55A4D">
        <w:rPr>
          <w:rFonts w:ascii="Times New Roman" w:eastAsia="Calibri" w:hAnsi="Times New Roman" w:cs="Times New Roman"/>
        </w:rPr>
        <w:t>организованные ГАОУ ДПО «Института развития образования РТ, 15 февраля 2022 года;</w:t>
      </w:r>
    </w:p>
    <w:p w14:paraId="297A0723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4. Участие заведующего Сунгатуллиной Т.Г. и педагога-психолога Терещенко С.П. в проведении круглого стола  по теме: Влияние региональных особенностей на формирование ценностных ориентиров у детей дошкольного возраста» в рамках научно-практической конференции ЕССЕ-РЕГИОН Онлайн «Воспитание дошкольников на основе традиционных духовно-нравственных ценностей народов РФ, организованного МПАДО и АРКАДО на базе ГАОУ ДПО «Институт развития образования РТ», 23-24 марта 2022 года;</w:t>
      </w:r>
    </w:p>
    <w:p w14:paraId="49709DC9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5. </w:t>
      </w:r>
      <w:proofErr w:type="spellStart"/>
      <w:r w:rsidRPr="00D55A4D">
        <w:rPr>
          <w:rFonts w:ascii="Times New Roman" w:eastAsia="Calibri" w:hAnsi="Times New Roman" w:cs="Times New Roman"/>
        </w:rPr>
        <w:t>Даими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эшләп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килүче</w:t>
      </w:r>
      <w:proofErr w:type="spellEnd"/>
      <w:r w:rsidRPr="00D55A4D">
        <w:rPr>
          <w:rFonts w:ascii="Times New Roman" w:eastAsia="Calibri" w:hAnsi="Times New Roman" w:cs="Times New Roman"/>
        </w:rPr>
        <w:t xml:space="preserve"> район “Мирас” методик </w:t>
      </w:r>
      <w:proofErr w:type="spellStart"/>
      <w:r w:rsidRPr="00D55A4D">
        <w:rPr>
          <w:rFonts w:ascii="Times New Roman" w:eastAsia="Calibri" w:hAnsi="Times New Roman" w:cs="Times New Roman"/>
        </w:rPr>
        <w:t>берләшмәсе</w:t>
      </w:r>
      <w:proofErr w:type="spellEnd"/>
      <w:r w:rsidRPr="00D55A4D">
        <w:rPr>
          <w:rFonts w:ascii="Times New Roman" w:eastAsia="Calibri" w:hAnsi="Times New Roman" w:cs="Times New Roman"/>
        </w:rPr>
        <w:t xml:space="preserve"> семинары. Тема: “</w:t>
      </w:r>
      <w:proofErr w:type="spellStart"/>
      <w:r w:rsidRPr="00D55A4D">
        <w:rPr>
          <w:rFonts w:ascii="Times New Roman" w:eastAsia="Calibri" w:hAnsi="Times New Roman" w:cs="Times New Roman"/>
        </w:rPr>
        <w:t>Мәктәпкәчә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яшьтәге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балаларга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әхлакый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тәрбия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бирүдә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гореф-гадәт</w:t>
      </w:r>
      <w:proofErr w:type="spellEnd"/>
      <w:r w:rsidRPr="00D55A4D">
        <w:rPr>
          <w:rFonts w:ascii="Times New Roman" w:eastAsia="Calibri" w:hAnsi="Times New Roman" w:cs="Times New Roman"/>
        </w:rPr>
        <w:t xml:space="preserve">, </w:t>
      </w:r>
      <w:proofErr w:type="spellStart"/>
      <w:r w:rsidRPr="00D55A4D">
        <w:rPr>
          <w:rFonts w:ascii="Times New Roman" w:eastAsia="Calibri" w:hAnsi="Times New Roman" w:cs="Times New Roman"/>
        </w:rPr>
        <w:t>йола-бәйрәмнәрнең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әһәмияте</w:t>
      </w:r>
      <w:proofErr w:type="spellEnd"/>
      <w:r w:rsidRPr="00D55A4D">
        <w:rPr>
          <w:rFonts w:ascii="Times New Roman" w:eastAsia="Calibri" w:hAnsi="Times New Roman" w:cs="Times New Roman"/>
        </w:rPr>
        <w:t>”, 15 апреля 2022 года;</w:t>
      </w:r>
    </w:p>
    <w:p w14:paraId="0061FA38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6. “Ак калфак” </w:t>
      </w:r>
      <w:proofErr w:type="spellStart"/>
      <w:r w:rsidRPr="00D55A4D">
        <w:rPr>
          <w:rFonts w:ascii="Times New Roman" w:eastAsia="Calibri" w:hAnsi="Times New Roman" w:cs="Times New Roman"/>
        </w:rPr>
        <w:t>иҗтимагый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оешмасының</w:t>
      </w:r>
      <w:proofErr w:type="spellEnd"/>
      <w:r w:rsidRPr="00D55A4D">
        <w:rPr>
          <w:rFonts w:ascii="Times New Roman" w:eastAsia="Calibri" w:hAnsi="Times New Roman" w:cs="Times New Roman"/>
        </w:rPr>
        <w:t xml:space="preserve"> Казан </w:t>
      </w:r>
      <w:proofErr w:type="spellStart"/>
      <w:r w:rsidRPr="00D55A4D">
        <w:rPr>
          <w:rFonts w:ascii="Times New Roman" w:eastAsia="Calibri" w:hAnsi="Times New Roman" w:cs="Times New Roman"/>
        </w:rPr>
        <w:t>шәһәре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бүлеге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күчмә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утырышы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кысаларында</w:t>
      </w:r>
      <w:proofErr w:type="spellEnd"/>
      <w:r w:rsidRPr="00D55A4D">
        <w:rPr>
          <w:rFonts w:ascii="Times New Roman" w:eastAsia="Calibri" w:hAnsi="Times New Roman" w:cs="Times New Roman"/>
        </w:rPr>
        <w:t xml:space="preserve"> семинар. Тема: “Халык </w:t>
      </w:r>
      <w:proofErr w:type="spellStart"/>
      <w:r w:rsidRPr="00D55A4D">
        <w:rPr>
          <w:rFonts w:ascii="Times New Roman" w:eastAsia="Calibri" w:hAnsi="Times New Roman" w:cs="Times New Roman"/>
        </w:rPr>
        <w:t>сәнгате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һәм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матди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булмаган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мәдәни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мирас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аша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балаларда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милли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үзаң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тәрбияләү</w:t>
      </w:r>
      <w:proofErr w:type="spellEnd"/>
      <w:r w:rsidRPr="00D55A4D">
        <w:rPr>
          <w:rFonts w:ascii="Times New Roman" w:eastAsia="Calibri" w:hAnsi="Times New Roman" w:cs="Times New Roman"/>
        </w:rPr>
        <w:t xml:space="preserve">”, </w:t>
      </w:r>
      <w:proofErr w:type="spellStart"/>
      <w:r w:rsidRPr="00D55A4D">
        <w:rPr>
          <w:rFonts w:ascii="Times New Roman" w:eastAsia="Calibri" w:hAnsi="Times New Roman" w:cs="Times New Roman"/>
        </w:rPr>
        <w:t>Бөтендөнья</w:t>
      </w:r>
      <w:proofErr w:type="spellEnd"/>
      <w:r w:rsidRPr="00D55A4D">
        <w:rPr>
          <w:rFonts w:ascii="Times New Roman" w:eastAsia="Calibri" w:hAnsi="Times New Roman" w:cs="Times New Roman"/>
        </w:rPr>
        <w:t xml:space="preserve"> татар конгрессы </w:t>
      </w:r>
      <w:proofErr w:type="spellStart"/>
      <w:r w:rsidRPr="00D55A4D">
        <w:rPr>
          <w:rFonts w:ascii="Times New Roman" w:eastAsia="Calibri" w:hAnsi="Times New Roman" w:cs="Times New Roman"/>
        </w:rPr>
        <w:t>Бөтендөнья</w:t>
      </w:r>
      <w:proofErr w:type="spellEnd"/>
      <w:r w:rsidRPr="00D55A4D">
        <w:rPr>
          <w:rFonts w:ascii="Times New Roman" w:eastAsia="Calibri" w:hAnsi="Times New Roman" w:cs="Times New Roman"/>
        </w:rPr>
        <w:t xml:space="preserve"> татар хатын </w:t>
      </w:r>
      <w:proofErr w:type="spellStart"/>
      <w:r w:rsidRPr="00D55A4D">
        <w:rPr>
          <w:rFonts w:ascii="Times New Roman" w:eastAsia="Calibri" w:hAnsi="Times New Roman" w:cs="Times New Roman"/>
        </w:rPr>
        <w:t>кызларының</w:t>
      </w:r>
      <w:proofErr w:type="spellEnd"/>
      <w:r w:rsidRPr="00D55A4D">
        <w:rPr>
          <w:rFonts w:ascii="Times New Roman" w:eastAsia="Calibri" w:hAnsi="Times New Roman" w:cs="Times New Roman"/>
        </w:rPr>
        <w:t xml:space="preserve"> “Ак калфак” </w:t>
      </w:r>
      <w:proofErr w:type="spellStart"/>
      <w:r w:rsidRPr="00D55A4D">
        <w:rPr>
          <w:rFonts w:ascii="Times New Roman" w:eastAsia="Calibri" w:hAnsi="Times New Roman" w:cs="Times New Roman"/>
        </w:rPr>
        <w:lastRenderedPageBreak/>
        <w:t>иҗтимагый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оешмасы</w:t>
      </w:r>
      <w:proofErr w:type="spellEnd"/>
      <w:r w:rsidRPr="00D55A4D">
        <w:rPr>
          <w:rFonts w:ascii="Times New Roman" w:eastAsia="Calibri" w:hAnsi="Times New Roman" w:cs="Times New Roman"/>
        </w:rPr>
        <w:t xml:space="preserve"> “Ак калфак” </w:t>
      </w:r>
      <w:proofErr w:type="spellStart"/>
      <w:r w:rsidRPr="00D55A4D">
        <w:rPr>
          <w:rFonts w:ascii="Times New Roman" w:eastAsia="Calibri" w:hAnsi="Times New Roman" w:cs="Times New Roman"/>
        </w:rPr>
        <w:t>оешмасының</w:t>
      </w:r>
      <w:proofErr w:type="spellEnd"/>
      <w:r w:rsidRPr="00D55A4D">
        <w:rPr>
          <w:rFonts w:ascii="Times New Roman" w:eastAsia="Calibri" w:hAnsi="Times New Roman" w:cs="Times New Roman"/>
        </w:rPr>
        <w:t xml:space="preserve"> Казан </w:t>
      </w:r>
      <w:proofErr w:type="spellStart"/>
      <w:r w:rsidRPr="00D55A4D">
        <w:rPr>
          <w:rFonts w:ascii="Times New Roman" w:eastAsia="Calibri" w:hAnsi="Times New Roman" w:cs="Times New Roman"/>
        </w:rPr>
        <w:t>бүлеге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тарафыннан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оештырылган</w:t>
      </w:r>
      <w:proofErr w:type="spellEnd"/>
      <w:r w:rsidRPr="00D55A4D">
        <w:rPr>
          <w:rFonts w:ascii="Times New Roman" w:eastAsia="Calibri" w:hAnsi="Times New Roman" w:cs="Times New Roman"/>
        </w:rPr>
        <w:t>. 20 апреля 2022 года;</w:t>
      </w:r>
    </w:p>
    <w:p w14:paraId="49C8F3C9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lang w:val="tt-RU"/>
        </w:rPr>
      </w:pPr>
      <w:r w:rsidRPr="00D55A4D">
        <w:rPr>
          <w:rFonts w:ascii="Times New Roman" w:eastAsia="Calibri" w:hAnsi="Times New Roman" w:cs="Times New Roman"/>
        </w:rPr>
        <w:t>7. Выступление</w:t>
      </w:r>
      <w:r w:rsidRPr="00D55A4D">
        <w:rPr>
          <w:rFonts w:ascii="Times New Roman" w:eastAsia="Calibri" w:hAnsi="Times New Roman" w:cs="Times New Roman"/>
          <w:lang w:val="tt-RU"/>
        </w:rPr>
        <w:t xml:space="preserve"> воспитателя родного языка Шайдуллиной А.В. </w:t>
      </w:r>
      <w:r w:rsidRPr="00D55A4D">
        <w:rPr>
          <w:rFonts w:ascii="Times New Roman" w:eastAsia="Calibri" w:hAnsi="Times New Roman" w:cs="Times New Roman"/>
        </w:rPr>
        <w:t xml:space="preserve">на тему: </w:t>
      </w:r>
      <w:r w:rsidRPr="00D55A4D">
        <w:rPr>
          <w:rFonts w:ascii="Times New Roman" w:eastAsia="Calibri" w:hAnsi="Times New Roman" w:cs="Times New Roman"/>
          <w:lang w:val="tt-RU"/>
        </w:rPr>
        <w:t xml:space="preserve">“Балаларның сөйләмен һәм фикерләвен үстерүдә автор уеннарының әһәмияте” </w:t>
      </w:r>
      <w:r w:rsidRPr="00D55A4D">
        <w:rPr>
          <w:rFonts w:ascii="Times New Roman" w:eastAsia="Calibri" w:hAnsi="Times New Roman" w:cs="Times New Roman"/>
        </w:rPr>
        <w:t xml:space="preserve">на городском семинаре воспитателей муниципальных образовательных организаций, реализующих программу дошкольного образования по теме: «Современные, эффективные методы обучения разговорной речи в детских садах» на базе КЦ </w:t>
      </w:r>
      <w:proofErr w:type="spellStart"/>
      <w:r w:rsidRPr="00D55A4D">
        <w:rPr>
          <w:rFonts w:ascii="Times New Roman" w:eastAsia="Calibri" w:hAnsi="Times New Roman" w:cs="Times New Roman"/>
        </w:rPr>
        <w:t>Сайдаш</w:t>
      </w:r>
      <w:proofErr w:type="spellEnd"/>
      <w:r w:rsidRPr="00D55A4D">
        <w:rPr>
          <w:rFonts w:ascii="Times New Roman" w:eastAsia="Calibri" w:hAnsi="Times New Roman" w:cs="Times New Roman"/>
        </w:rPr>
        <w:t xml:space="preserve">, </w:t>
      </w:r>
      <w:r w:rsidRPr="00D55A4D">
        <w:rPr>
          <w:rFonts w:ascii="Times New Roman" w:eastAsia="Calibri" w:hAnsi="Times New Roman" w:cs="Times New Roman"/>
          <w:lang w:val="tt-RU"/>
        </w:rPr>
        <w:t>21 апреля 2022 года;</w:t>
      </w:r>
    </w:p>
    <w:p w14:paraId="3D3D3DC3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>8</w:t>
      </w:r>
      <w:r w:rsidRPr="00D55A4D">
        <w:rPr>
          <w:rFonts w:ascii="Times New Roman" w:eastAsia="Calibri" w:hAnsi="Times New Roman" w:cs="Times New Roman"/>
        </w:rPr>
        <w:t>. Республиканские курсы повышения квалификации воспитателей по теме: «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Полилингвальный</w:t>
      </w:r>
      <w:proofErr w:type="spellEnd"/>
      <w:r w:rsidRPr="00D55A4D">
        <w:rPr>
          <w:rFonts w:ascii="Times New Roman" w:eastAsia="Calibri" w:hAnsi="Times New Roman" w:cs="Times New Roman"/>
        </w:rPr>
        <w:t xml:space="preserve"> детский сад: опыт реализации модели 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полилингвального</w:t>
      </w:r>
      <w:proofErr w:type="spellEnd"/>
      <w:r w:rsidRPr="00D55A4D">
        <w:rPr>
          <w:rFonts w:ascii="Times New Roman" w:eastAsia="Calibri" w:hAnsi="Times New Roman" w:cs="Times New Roman"/>
        </w:rPr>
        <w:t xml:space="preserve"> образования дошкольников», </w:t>
      </w:r>
      <w:bookmarkStart w:id="3" w:name="_Hlk136598698"/>
      <w:r w:rsidRPr="00D55A4D">
        <w:rPr>
          <w:rFonts w:ascii="Times New Roman" w:eastAsia="Calibri" w:hAnsi="Times New Roman" w:cs="Times New Roman"/>
        </w:rPr>
        <w:t>организованные ГАОУ ДПО «Института развития образования РТ</w:t>
      </w:r>
      <w:bookmarkEnd w:id="3"/>
      <w:r w:rsidRPr="00D55A4D">
        <w:rPr>
          <w:rFonts w:ascii="Times New Roman" w:eastAsia="Calibri" w:hAnsi="Times New Roman" w:cs="Times New Roman"/>
        </w:rPr>
        <w:t>, 18 июня 2022 года;</w:t>
      </w:r>
    </w:p>
    <w:p w14:paraId="71773E99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9. Татар теле </w:t>
      </w:r>
      <w:proofErr w:type="spellStart"/>
      <w:r w:rsidRPr="00D55A4D">
        <w:rPr>
          <w:rFonts w:ascii="Times New Roman" w:eastAsia="Calibri" w:hAnsi="Times New Roman" w:cs="Times New Roman"/>
        </w:rPr>
        <w:t>һәм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әдәбияты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укытучыларының</w:t>
      </w:r>
      <w:proofErr w:type="spellEnd"/>
      <w:r w:rsidRPr="00D55A4D">
        <w:rPr>
          <w:rFonts w:ascii="Times New Roman" w:eastAsia="Calibri" w:hAnsi="Times New Roman" w:cs="Times New Roman"/>
        </w:rPr>
        <w:t xml:space="preserve"> VIII </w:t>
      </w:r>
      <w:proofErr w:type="spellStart"/>
      <w:r w:rsidRPr="00D55A4D">
        <w:rPr>
          <w:rFonts w:ascii="Times New Roman" w:eastAsia="Calibri" w:hAnsi="Times New Roman" w:cs="Times New Roman"/>
        </w:rPr>
        <w:t>Бөтенроссия</w:t>
      </w:r>
      <w:proofErr w:type="spellEnd"/>
      <w:r w:rsidRPr="00D55A4D">
        <w:rPr>
          <w:rFonts w:ascii="Times New Roman" w:eastAsia="Calibri" w:hAnsi="Times New Roman" w:cs="Times New Roman"/>
        </w:rPr>
        <w:t xml:space="preserve"> съезды. Тема: «Туган </w:t>
      </w:r>
      <w:proofErr w:type="spellStart"/>
      <w:r w:rsidRPr="00D55A4D">
        <w:rPr>
          <w:rFonts w:ascii="Times New Roman" w:eastAsia="Calibri" w:hAnsi="Times New Roman" w:cs="Times New Roman"/>
        </w:rPr>
        <w:t>телләрне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укытуның</w:t>
      </w:r>
      <w:proofErr w:type="spellEnd"/>
      <w:r w:rsidRPr="00D55A4D">
        <w:rPr>
          <w:rFonts w:ascii="Times New Roman" w:eastAsia="Calibri" w:hAnsi="Times New Roman" w:cs="Times New Roman"/>
        </w:rPr>
        <w:t xml:space="preserve"> методик </w:t>
      </w:r>
      <w:proofErr w:type="spellStart"/>
      <w:r w:rsidRPr="00D55A4D">
        <w:rPr>
          <w:rFonts w:ascii="Times New Roman" w:eastAsia="Calibri" w:hAnsi="Times New Roman" w:cs="Times New Roman"/>
        </w:rPr>
        <w:t>аспектлары</w:t>
      </w:r>
      <w:proofErr w:type="spellEnd"/>
      <w:r w:rsidRPr="00D55A4D">
        <w:rPr>
          <w:rFonts w:ascii="Times New Roman" w:eastAsia="Calibri" w:hAnsi="Times New Roman" w:cs="Times New Roman"/>
        </w:rPr>
        <w:t xml:space="preserve">: </w:t>
      </w:r>
      <w:proofErr w:type="spellStart"/>
      <w:r w:rsidRPr="00D55A4D">
        <w:rPr>
          <w:rFonts w:ascii="Times New Roman" w:eastAsia="Calibri" w:hAnsi="Times New Roman" w:cs="Times New Roman"/>
        </w:rPr>
        <w:t>яңартылган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федераль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дәүләт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белем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стандартларын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исәпкә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алып</w:t>
      </w:r>
      <w:proofErr w:type="spellEnd"/>
      <w:r w:rsidRPr="00D55A4D">
        <w:rPr>
          <w:rFonts w:ascii="Times New Roman" w:eastAsia="Calibri" w:hAnsi="Times New Roman" w:cs="Times New Roman"/>
        </w:rPr>
        <w:t xml:space="preserve">, </w:t>
      </w:r>
      <w:proofErr w:type="spellStart"/>
      <w:r w:rsidRPr="00D55A4D">
        <w:rPr>
          <w:rFonts w:ascii="Times New Roman" w:eastAsia="Calibri" w:hAnsi="Times New Roman" w:cs="Times New Roman"/>
        </w:rPr>
        <w:t>белем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бирү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процессын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гамәлгә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ашыру</w:t>
      </w:r>
      <w:proofErr w:type="spellEnd"/>
      <w:r w:rsidRPr="00D55A4D">
        <w:rPr>
          <w:rFonts w:ascii="Times New Roman" w:eastAsia="Calibri" w:hAnsi="Times New Roman" w:cs="Times New Roman"/>
        </w:rPr>
        <w:t>», 28 июня 2022 года.</w:t>
      </w:r>
    </w:p>
    <w:p w14:paraId="06A96ED8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2D0E004E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2022-2023 учебный год</w:t>
      </w:r>
    </w:p>
    <w:p w14:paraId="0D2E6DC8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1.</w:t>
      </w:r>
      <w:r w:rsidRPr="00D55A4D">
        <w:rPr>
          <w:rFonts w:ascii="Calibri" w:eastAsia="Calibri" w:hAnsi="Calibri" w:cs="Times New Roman"/>
        </w:rPr>
        <w:t xml:space="preserve"> </w:t>
      </w:r>
      <w:r w:rsidRPr="00D55A4D">
        <w:rPr>
          <w:rFonts w:ascii="Times New Roman" w:eastAsia="Calibri" w:hAnsi="Times New Roman" w:cs="Times New Roman"/>
        </w:rPr>
        <w:t xml:space="preserve">Федеральные курсы повышения квалификации воспитателей по теме: «Игра, познание, общение – уникальное средство в детских видах деятельности и активности», организованные Приволжским межрегиональным центром повышения квалификации и профессиональной переподготовки работников образования </w:t>
      </w:r>
      <w:proofErr w:type="spellStart"/>
      <w:r w:rsidRPr="00D55A4D">
        <w:rPr>
          <w:rFonts w:ascii="Times New Roman" w:eastAsia="Calibri" w:hAnsi="Times New Roman" w:cs="Times New Roman"/>
        </w:rPr>
        <w:t>ИПиО</w:t>
      </w:r>
      <w:proofErr w:type="spellEnd"/>
      <w:r w:rsidRPr="00D55A4D">
        <w:rPr>
          <w:rFonts w:ascii="Times New Roman" w:eastAsia="Calibri" w:hAnsi="Times New Roman" w:cs="Times New Roman"/>
        </w:rPr>
        <w:t xml:space="preserve"> КФУ, 14 сентября 2022 года;</w:t>
      </w:r>
    </w:p>
    <w:p w14:paraId="49364309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2. Республиканские курсы повышения квалификации воспитателей по теме: «Организация языкового развития детей дошкольного возраста в условиях 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полилингвальной</w:t>
      </w:r>
      <w:proofErr w:type="spellEnd"/>
      <w:r w:rsidRPr="00D55A4D">
        <w:rPr>
          <w:rFonts w:ascii="Times New Roman" w:eastAsia="Calibri" w:hAnsi="Times New Roman" w:cs="Times New Roman"/>
        </w:rPr>
        <w:t xml:space="preserve"> среды ДОО», организованные ГАОУ ДПО «Института развития образования РТ, 13 апреля 2023 года.</w:t>
      </w:r>
    </w:p>
    <w:p w14:paraId="41B67EA5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112559A2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b/>
          <w:bCs/>
          <w:u w:val="single"/>
        </w:rPr>
      </w:pPr>
      <w:r w:rsidRPr="00D55A4D">
        <w:rPr>
          <w:rFonts w:ascii="Times New Roman" w:eastAsia="Calibri" w:hAnsi="Times New Roman" w:cs="Times New Roman"/>
          <w:b/>
          <w:bCs/>
          <w:u w:val="single"/>
          <w:lang w:val="en-US"/>
        </w:rPr>
        <w:t>V</w:t>
      </w:r>
      <w:r w:rsidRPr="00D55A4D">
        <w:rPr>
          <w:rFonts w:ascii="Times New Roman" w:eastAsia="Calibri" w:hAnsi="Times New Roman" w:cs="Times New Roman"/>
          <w:b/>
          <w:bCs/>
          <w:u w:val="single"/>
        </w:rPr>
        <w:t xml:space="preserve">. Инновационная, </w:t>
      </w:r>
      <w:proofErr w:type="spellStart"/>
      <w:r w:rsidRPr="00D55A4D">
        <w:rPr>
          <w:rFonts w:ascii="Times New Roman" w:eastAsia="Calibri" w:hAnsi="Times New Roman" w:cs="Times New Roman"/>
          <w:b/>
          <w:bCs/>
          <w:u w:val="single"/>
        </w:rPr>
        <w:t>стажировачная</w:t>
      </w:r>
      <w:proofErr w:type="spellEnd"/>
      <w:r w:rsidRPr="00D55A4D">
        <w:rPr>
          <w:rFonts w:ascii="Times New Roman" w:eastAsia="Calibri" w:hAnsi="Times New Roman" w:cs="Times New Roman"/>
          <w:b/>
          <w:bCs/>
          <w:u w:val="single"/>
        </w:rPr>
        <w:t xml:space="preserve"> площадка</w:t>
      </w:r>
    </w:p>
    <w:p w14:paraId="60EC5F96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671BDF1F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МАДОУ «Детский сад № 261» Советского района г. Казани, как одно из условий успешного функционирования, является площадкой (инновационной, </w:t>
      </w:r>
      <w:proofErr w:type="spellStart"/>
      <w:r w:rsidRPr="00D55A4D">
        <w:rPr>
          <w:rFonts w:ascii="Times New Roman" w:eastAsia="Calibri" w:hAnsi="Times New Roman" w:cs="Times New Roman"/>
        </w:rPr>
        <w:t>стажировочной</w:t>
      </w:r>
      <w:proofErr w:type="spellEnd"/>
      <w:r w:rsidRPr="00D55A4D">
        <w:rPr>
          <w:rFonts w:ascii="Times New Roman" w:eastAsia="Calibri" w:hAnsi="Times New Roman" w:cs="Times New Roman"/>
        </w:rPr>
        <w:t>) следующего формата:</w:t>
      </w:r>
    </w:p>
    <w:p w14:paraId="334B9C1A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76B0643D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1. Республиканской </w:t>
      </w:r>
      <w:proofErr w:type="spellStart"/>
      <w:r w:rsidRPr="00D55A4D">
        <w:rPr>
          <w:rFonts w:ascii="Times New Roman" w:eastAsia="Calibri" w:hAnsi="Times New Roman" w:cs="Times New Roman"/>
        </w:rPr>
        <w:t>стажировочной</w:t>
      </w:r>
      <w:proofErr w:type="spellEnd"/>
      <w:r w:rsidRPr="00D55A4D">
        <w:rPr>
          <w:rFonts w:ascii="Times New Roman" w:eastAsia="Calibri" w:hAnsi="Times New Roman" w:cs="Times New Roman"/>
        </w:rPr>
        <w:t xml:space="preserve"> площадкой Негосударственного образовательного учреждения дополнительного </w:t>
      </w:r>
      <w:proofErr w:type="spellStart"/>
      <w:r w:rsidRPr="00D55A4D">
        <w:rPr>
          <w:rFonts w:ascii="Times New Roman" w:eastAsia="Calibri" w:hAnsi="Times New Roman" w:cs="Times New Roman"/>
        </w:rPr>
        <w:t>профессиоанльного</w:t>
      </w:r>
      <w:proofErr w:type="spellEnd"/>
      <w:r w:rsidRPr="00D55A4D">
        <w:rPr>
          <w:rFonts w:ascii="Times New Roman" w:eastAsia="Calibri" w:hAnsi="Times New Roman" w:cs="Times New Roman"/>
        </w:rPr>
        <w:t xml:space="preserve"> образования «Центр социально-гуманитарного образования» по реализации проекта по апробации учебно-методических комплексов по речевому развитию детей дошкольного возраста «Развитие родной речи детей дошкольного возраста в условиях глобализации мирового </w:t>
      </w:r>
      <w:proofErr w:type="spellStart"/>
      <w:r w:rsidRPr="00D55A4D">
        <w:rPr>
          <w:rFonts w:ascii="Times New Roman" w:eastAsia="Calibri" w:hAnsi="Times New Roman" w:cs="Times New Roman"/>
        </w:rPr>
        <w:t>полилингвального</w:t>
      </w:r>
      <w:proofErr w:type="spellEnd"/>
      <w:r w:rsidRPr="00D55A4D">
        <w:rPr>
          <w:rFonts w:ascii="Times New Roman" w:eastAsia="Calibri" w:hAnsi="Times New Roman" w:cs="Times New Roman"/>
        </w:rPr>
        <w:t xml:space="preserve"> образовательного пространства», 2019-2020, 2020-2021 учебные года;</w:t>
      </w:r>
    </w:p>
    <w:p w14:paraId="68026D59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2. </w:t>
      </w:r>
      <w:proofErr w:type="spellStart"/>
      <w:r w:rsidRPr="00D55A4D">
        <w:rPr>
          <w:rFonts w:ascii="Times New Roman" w:eastAsia="Calibri" w:hAnsi="Times New Roman" w:cs="Times New Roman"/>
        </w:rPr>
        <w:t>Стажировочной</w:t>
      </w:r>
      <w:proofErr w:type="spellEnd"/>
      <w:r w:rsidRPr="00D55A4D">
        <w:rPr>
          <w:rFonts w:ascii="Times New Roman" w:eastAsia="Calibri" w:hAnsi="Times New Roman" w:cs="Times New Roman"/>
        </w:rPr>
        <w:t xml:space="preserve"> площадкой для повышения квалификации педагогических и руководящих работников образования в 2020 году. Тема стажировки: «Современная программа МАТЕ: плюс (И.Е. Федосова). Эффективные методы и приемы обучения решению простых арифметических и логических задач. Построение алгоритмов в визуальной и игровой среде. Создание условий для реализации инновационных УМК в соответствие с ФГОС. Технологии проектирования инновационной деятельности педагога в дошкольной образовательной организации в условиях реализации ФГОС ДО», 2020 год;</w:t>
      </w:r>
    </w:p>
    <w:p w14:paraId="4029CC78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3. Республиканской </w:t>
      </w:r>
      <w:proofErr w:type="spellStart"/>
      <w:r w:rsidRPr="00D55A4D">
        <w:rPr>
          <w:rFonts w:ascii="Times New Roman" w:eastAsia="Calibri" w:hAnsi="Times New Roman" w:cs="Times New Roman"/>
        </w:rPr>
        <w:t>стажировочной</w:t>
      </w:r>
      <w:proofErr w:type="spellEnd"/>
      <w:r w:rsidRPr="00D55A4D">
        <w:rPr>
          <w:rFonts w:ascii="Times New Roman" w:eastAsia="Calibri" w:hAnsi="Times New Roman" w:cs="Times New Roman"/>
        </w:rPr>
        <w:t xml:space="preserve"> площадкой в рамках повышения квалификации и профессиональной переподготовки слушателей ГАОУ ДПО «Институт развития образования РТ в 2022 году. Тема стажировки: «Технологии проектирования инновационной деятельности педагога в дошкольной образовательной организации. Психолого-педагогическое сопровождение образовательных программ в дошкольных образовательных организациях в группах раннего и дошкольного возраста. Современные технологии дошкольного образования», 2022 год;</w:t>
      </w:r>
    </w:p>
    <w:p w14:paraId="1E95E8F8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4. Республиканской </w:t>
      </w:r>
      <w:proofErr w:type="spellStart"/>
      <w:r w:rsidRPr="00D55A4D">
        <w:rPr>
          <w:rFonts w:ascii="Times New Roman" w:eastAsia="Calibri" w:hAnsi="Times New Roman" w:cs="Times New Roman"/>
        </w:rPr>
        <w:t>стажировочной</w:t>
      </w:r>
      <w:proofErr w:type="spellEnd"/>
      <w:r w:rsidRPr="00D55A4D">
        <w:rPr>
          <w:rFonts w:ascii="Times New Roman" w:eastAsia="Calibri" w:hAnsi="Times New Roman" w:cs="Times New Roman"/>
        </w:rPr>
        <w:t xml:space="preserve"> площадкой в рамках повышения квалификации и профессиональной переподготовки слушателей ГАОУ ДПО «Институт развития образования РТ в 2023 году. Тема стажировки: «Технологии проектирования инновационной деятельности педагога в дошкольной образовательной организации. Психолого-педагогическое сопровождение образовательных программ в дошкольных образовательных организациях в группах раннего и дошкольного возраста. Современные технологии дошкольного образования», 2023 год;</w:t>
      </w:r>
    </w:p>
    <w:p w14:paraId="78172F9B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lastRenderedPageBreak/>
        <w:t>5. Городской инновационной площадкой в период с 2022 по 2025 годы по теме: “</w:t>
      </w:r>
      <w:proofErr w:type="spellStart"/>
      <w:r w:rsidRPr="00D55A4D">
        <w:rPr>
          <w:rFonts w:ascii="Times New Roman" w:eastAsia="Calibri" w:hAnsi="Times New Roman" w:cs="Times New Roman"/>
        </w:rPr>
        <w:t>Игропарк</w:t>
      </w:r>
      <w:proofErr w:type="spellEnd"/>
      <w:r w:rsidRPr="00D55A4D">
        <w:rPr>
          <w:rFonts w:ascii="Times New Roman" w:eastAsia="Calibri" w:hAnsi="Times New Roman" w:cs="Times New Roman"/>
        </w:rPr>
        <w:t>” - территория развития дошкольников как условие обеспечения высокого уровня социализации ребенка”, 2022 год.</w:t>
      </w:r>
    </w:p>
    <w:p w14:paraId="2C8A5262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</w:p>
    <w:p w14:paraId="518743DB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b/>
          <w:bCs/>
          <w:u w:val="single"/>
        </w:rPr>
      </w:pPr>
      <w:r w:rsidRPr="00D55A4D">
        <w:rPr>
          <w:rFonts w:ascii="Times New Roman" w:eastAsia="Calibri" w:hAnsi="Times New Roman" w:cs="Times New Roman"/>
          <w:b/>
          <w:bCs/>
          <w:u w:val="single"/>
          <w:lang w:val="en-US"/>
        </w:rPr>
        <w:t>VI</w:t>
      </w:r>
      <w:r w:rsidRPr="00D55A4D">
        <w:rPr>
          <w:rFonts w:ascii="Times New Roman" w:eastAsia="Calibri" w:hAnsi="Times New Roman" w:cs="Times New Roman"/>
          <w:b/>
          <w:bCs/>
          <w:u w:val="single"/>
        </w:rPr>
        <w:t>. Результативность педагогов в инновационной деятельности:</w:t>
      </w:r>
    </w:p>
    <w:p w14:paraId="4D43029F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 xml:space="preserve">1. Авторский проект «Ложка точеная – ручка золоченая»,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Ерошомова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И.В., воспитатель,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Фасихова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Л.Р., старший воспитатель. Рецензенты: доцент КИУ (ИЭУП) г. Казань З.М. Зарипова, менеджер по обучению КИУ (ИЭУП)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г.Казань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Н.Р.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Мифтахутдиновна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>, 05.11.2018 год;</w:t>
      </w:r>
    </w:p>
    <w:p w14:paraId="1EC87457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 xml:space="preserve">2. Авторское дидактическое пособие по обучению татарскому языку «КОМОД - Комплект Обучающего Мобильного Оборудования – Думаю, играю, говорю»,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Фасихова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Л.Р., старший воспитатель, Ибрагимова Р.Р., воспитатель художественно-эстетического цикла. Рецензент: Кашапова М.Ф., начальник отдела повышения квалификации и профессиональной переподготовки кадров в области дошкольного и начального образования, кандидат педагогических наук, 14.06.2019 год;</w:t>
      </w:r>
    </w:p>
    <w:p w14:paraId="0B23FAA3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 xml:space="preserve">3. Авторское дидактическое пособие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Лепбук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«БДД- учу, знаю, соблюдаю»,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Габидуллина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Р.Р.,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Гильманова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А.Р., Закирова Л.Р., воспитатели.  Рецензенты: Доцент КИУ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З.М.Зарипова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>, Директор ИБО КИУ Г.Р. Ягудина, 06.09.2019 год;</w:t>
      </w:r>
    </w:p>
    <w:p w14:paraId="7E52E832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>4. Авторский сборник игр по обучению детей 4-7 лет татарскому языку «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Беләсем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килә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минем», автор: Шайдуллина А.В., воспитатель родного языка. Рецензенты: Директор ИБО КИУ Ягудина Г.Р., доцент КИУ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З.М.Зарипова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>, 20.08.2019 год;</w:t>
      </w:r>
    </w:p>
    <w:p w14:paraId="4DA2D414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 xml:space="preserve">5. Авторский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лэпбук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«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Сәламәтлек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сукмагы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» для детей подготовительной группы, автор: Шайдуллина А.В., воспитатель родного языка. Рецензенты: Директор ИБО КИУ (ИЭУП) Ягудина Г.Р., доцент КИУ (ИЭУП)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З.М.Зарипова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>, 06.09.2019 год;</w:t>
      </w:r>
    </w:p>
    <w:p w14:paraId="7AAEDE4D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>6. Авторский сборник заданий «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Логоняня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» для учителей-логопедов, автор: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Хуриева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И.В., учитель-логопед. Рецензент Доцент кафедры дошкольного и начального общего образования ГАОУ ДПО ИРО РТ, кандидат психологических наук,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Башинова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С.Н., 08.10.2019 год;</w:t>
      </w:r>
    </w:p>
    <w:p w14:paraId="2193246A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 xml:space="preserve">7. Авторская образовательная программа «Умные пальчики»,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Гайфуллина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Л.Г.,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Гусманова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А.А., воспитатели. Рецензент Кандидат педагогических наук, доцент Казанского государственного института культуры,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Новгородова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Е.Е., 01.10.2020 год;</w:t>
      </w:r>
    </w:p>
    <w:p w14:paraId="24E8B47A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 xml:space="preserve">8. Авторская игра-квест для детей старшего дошкольного возраста «Азбука пешехода»,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Фасихова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Л.Р., старший воспитатель,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Гильманова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А.Р.,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Гусманова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А.А.,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восптатели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. Рецензенты: Доцент кафедры дошкольного и начального общего образования ГАОУ ДПО ИРО РТ, кандидат психологических наук,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Башинова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С.Н., доцент кафедры дошкольного и начального общего образования ГАОУ ДПО ИРО РТ, кандидат педагогических наук Латыпова Р.И., 17.01.2020 год;</w:t>
      </w:r>
    </w:p>
    <w:p w14:paraId="0E60681E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>9. Авторская дидактическая игра по обучению татарскому языку «Секретики»</w:t>
      </w:r>
      <w:proofErr w:type="gramStart"/>
      <w:r w:rsidRPr="00D55A4D">
        <w:rPr>
          <w:rFonts w:ascii="Times New Roman" w:eastAsia="Calibri" w:hAnsi="Times New Roman" w:cs="Times New Roman"/>
          <w:color w:val="000000" w:themeColor="text1"/>
        </w:rPr>
        <w:t>/«</w:t>
      </w:r>
      <w:proofErr w:type="spellStart"/>
      <w:proofErr w:type="gramEnd"/>
      <w:r w:rsidRPr="00D55A4D">
        <w:rPr>
          <w:rFonts w:ascii="Times New Roman" w:eastAsia="Calibri" w:hAnsi="Times New Roman" w:cs="Times New Roman"/>
          <w:color w:val="000000" w:themeColor="text1"/>
        </w:rPr>
        <w:t>Серле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такта», автор: Мустафина Э.Ю., воспитатель. Рецензент: Кандидат педагогических наук, доцент Казанского государственного института культуры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Новогородова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Е.Е., 14.12.2020 год; </w:t>
      </w:r>
    </w:p>
    <w:p w14:paraId="2386F86E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>10. Авторская дидактическая игра по обучению татарскому языку «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Сыйла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! Угости»,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Габидуллина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Р.Р.,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Гильманова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А.Р., воспитатели. Рецензент: Кандидат педагогических наук, доцент КГИК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Новгородова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Е.Е., 27.03.2021 год;</w:t>
      </w:r>
    </w:p>
    <w:p w14:paraId="0BF549EA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 xml:space="preserve">11. Инновационная авторская методическая разработка. Методическое пособие к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фетрбуку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«Маша и медведь»,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Габидуллина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Р.Р.,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Гильманова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А.Р., воспитатели, Закирова Л.Р., учитель-логопед. Рецензент: Кандидат педагогических наук, доцент КГИК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Минуллина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Э.И., 19.03.2022 год;</w:t>
      </w:r>
    </w:p>
    <w:p w14:paraId="5C214117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>12. Авторская разработка «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Күңелне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ачыйк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әле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» для детей от 3-7 лет,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Нуруллина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А.И., музыкальный руководитель, Шайдуллина А.В., воспитатель родного языка. Рецензенты: доцент кафедры дошкольного и начального общего образования ГАОУ ДПО ИРО РТ, кандидат педагогических наук Латыпова Р.И., 22.09.2022 год;</w:t>
      </w:r>
    </w:p>
    <w:p w14:paraId="02CAFA35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55A4D">
        <w:rPr>
          <w:rFonts w:ascii="Times New Roman" w:eastAsia="Calibri" w:hAnsi="Times New Roman" w:cs="Times New Roman"/>
          <w:color w:val="000000" w:themeColor="text1"/>
        </w:rPr>
        <w:t>13. Авторский сценарий мероприятия по духовно-нравственному воспитанию: «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Халкымның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күңел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дәрьясы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», для детей подготовительной к школе группе, авторы: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Нуруллина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А.И., музыкальный руководитель, Шайдуллина А.В., воспитатель родного языка. Рецензенты: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Гибадуллина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 Э. М., зам. Директора БФ ЧОУ ВО «КИУ им. В. Г.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Тимирясова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»,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к.и.н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 xml:space="preserve">., Зарипова З. М., </w:t>
      </w:r>
      <w:proofErr w:type="spellStart"/>
      <w:r w:rsidRPr="00D55A4D">
        <w:rPr>
          <w:rFonts w:ascii="Times New Roman" w:eastAsia="Calibri" w:hAnsi="Times New Roman" w:cs="Times New Roman"/>
          <w:color w:val="000000" w:themeColor="text1"/>
        </w:rPr>
        <w:t>к.п.н</w:t>
      </w:r>
      <w:proofErr w:type="spellEnd"/>
      <w:r w:rsidRPr="00D55A4D">
        <w:rPr>
          <w:rFonts w:ascii="Times New Roman" w:eastAsia="Calibri" w:hAnsi="Times New Roman" w:cs="Times New Roman"/>
          <w:color w:val="000000" w:themeColor="text1"/>
        </w:rPr>
        <w:t>., доцент КИУ, 12.09.2022 год.</w:t>
      </w:r>
    </w:p>
    <w:p w14:paraId="3FED777B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color w:val="000000" w:themeColor="text1"/>
        </w:rPr>
      </w:pPr>
    </w:p>
    <w:p w14:paraId="3062AE92" w14:textId="77777777" w:rsidR="00E43AEE" w:rsidRDefault="00E43AEE" w:rsidP="00D55A4D">
      <w:pPr>
        <w:spacing w:after="0" w:line="256" w:lineRule="auto"/>
        <w:jc w:val="both"/>
        <w:rPr>
          <w:rFonts w:ascii="Times New Roman" w:eastAsia="Calibri" w:hAnsi="Times New Roman" w:cs="Times New Roman"/>
          <w:b/>
          <w:bCs/>
          <w:u w:val="single"/>
          <w:lang w:val="en-US"/>
        </w:rPr>
      </w:pPr>
    </w:p>
    <w:p w14:paraId="140D7451" w14:textId="041B8FA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  <w:b/>
          <w:bCs/>
          <w:u w:val="single"/>
        </w:rPr>
      </w:pPr>
      <w:r w:rsidRPr="00D55A4D">
        <w:rPr>
          <w:rFonts w:ascii="Times New Roman" w:eastAsia="Calibri" w:hAnsi="Times New Roman" w:cs="Times New Roman"/>
          <w:b/>
          <w:bCs/>
          <w:u w:val="single"/>
          <w:lang w:val="en-US"/>
        </w:rPr>
        <w:lastRenderedPageBreak/>
        <w:t>VII</w:t>
      </w:r>
      <w:r w:rsidRPr="00D55A4D">
        <w:rPr>
          <w:rFonts w:ascii="Times New Roman" w:eastAsia="Calibri" w:hAnsi="Times New Roman" w:cs="Times New Roman"/>
          <w:b/>
          <w:bCs/>
          <w:u w:val="single"/>
        </w:rPr>
        <w:t>. Методические публикации:</w:t>
      </w:r>
    </w:p>
    <w:p w14:paraId="63340E9B" w14:textId="77777777" w:rsidR="00D55A4D" w:rsidRPr="00D55A4D" w:rsidRDefault="00D55A4D" w:rsidP="00D55A4D">
      <w:pPr>
        <w:spacing w:after="0" w:line="256" w:lineRule="auto"/>
        <w:contextualSpacing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 xml:space="preserve">1. </w:t>
      </w:r>
      <w:r w:rsidRPr="00D55A4D">
        <w:rPr>
          <w:rFonts w:ascii="Times New Roman" w:eastAsia="Calibri" w:hAnsi="Times New Roman" w:cs="Times New Roman"/>
        </w:rPr>
        <w:t>Всероссийский педагогический журнал «Современный урок», статья: «Тематическая папка-</w:t>
      </w:r>
      <w:proofErr w:type="spellStart"/>
      <w:r w:rsidRPr="00D55A4D">
        <w:rPr>
          <w:rFonts w:ascii="Times New Roman" w:eastAsia="Calibri" w:hAnsi="Times New Roman" w:cs="Times New Roman"/>
        </w:rPr>
        <w:t>лэпбук</w:t>
      </w:r>
      <w:proofErr w:type="spellEnd"/>
      <w:r w:rsidRPr="00D55A4D">
        <w:rPr>
          <w:rFonts w:ascii="Times New Roman" w:eastAsia="Calibri" w:hAnsi="Times New Roman" w:cs="Times New Roman"/>
        </w:rPr>
        <w:t xml:space="preserve"> «БДД, учу, знаю, соблюдаю», 14.11.2019 год; </w:t>
      </w:r>
    </w:p>
    <w:p w14:paraId="5F213F93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 xml:space="preserve">2. Всероссийский практический журнал для учителей-предметников, администрации школы и воспитателей ДОУ,  работа по теме “Использование наглядного моделирования при развитии фонематических процессов у дошкольников с ОНР, Закирова Л.Р. </w:t>
      </w:r>
      <w:r w:rsidRPr="00D55A4D">
        <w:rPr>
          <w:rFonts w:ascii="Times New Roman" w:eastAsia="Calibri" w:hAnsi="Times New Roman" w:cs="Times New Roman"/>
        </w:rPr>
        <w:t>учитель-логопед, ноябрь 2019 года;</w:t>
      </w:r>
    </w:p>
    <w:p w14:paraId="1990E07E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>3</w:t>
      </w:r>
      <w:r w:rsidRPr="00D55A4D">
        <w:rPr>
          <w:rFonts w:ascii="Times New Roman" w:eastAsia="Calibri" w:hAnsi="Times New Roman" w:cs="Times New Roman"/>
        </w:rPr>
        <w:t xml:space="preserve">. Сборник материалов международной научно-практической конференции, часть 1. «Использование таблиц по звуко-слоговому анализу при обучении грамоте детей с ТНР», </w:t>
      </w:r>
      <w:proofErr w:type="spellStart"/>
      <w:r w:rsidRPr="00D55A4D">
        <w:rPr>
          <w:rFonts w:ascii="Times New Roman" w:eastAsia="Calibri" w:hAnsi="Times New Roman" w:cs="Times New Roman"/>
        </w:rPr>
        <w:t>Хуриева</w:t>
      </w:r>
      <w:proofErr w:type="spellEnd"/>
      <w:r w:rsidRPr="00D55A4D">
        <w:rPr>
          <w:rFonts w:ascii="Times New Roman" w:eastAsia="Calibri" w:hAnsi="Times New Roman" w:cs="Times New Roman"/>
        </w:rPr>
        <w:t xml:space="preserve"> И.В., учитель-логопед, 2020 год;</w:t>
      </w:r>
    </w:p>
    <w:p w14:paraId="6600FF70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>4. Публикация статьи “Кече яшьтән һөнәрләр чемпионатына әзерләнәбез” в электронном педагогическом журнале “Магариф.РФ” № 167, Мустафина Э.Ю., воспитател</w:t>
      </w:r>
      <w:r w:rsidRPr="00D55A4D">
        <w:rPr>
          <w:rFonts w:ascii="Times New Roman" w:eastAsia="Calibri" w:hAnsi="Times New Roman" w:cs="Times New Roman"/>
        </w:rPr>
        <w:t>ь, 18.12.2020 год;</w:t>
      </w:r>
    </w:p>
    <w:p w14:paraId="4F545855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5. Электронный научно-методический журнал </w:t>
      </w:r>
      <w:r w:rsidRPr="00D55A4D">
        <w:rPr>
          <w:rFonts w:ascii="Times New Roman" w:eastAsia="Calibri" w:hAnsi="Times New Roman" w:cs="Times New Roman"/>
          <w:lang w:val="en-US"/>
        </w:rPr>
        <w:t>KAZANOBR</w:t>
      </w:r>
      <w:r w:rsidRPr="00D55A4D">
        <w:rPr>
          <w:rFonts w:ascii="Times New Roman" w:eastAsia="Calibri" w:hAnsi="Times New Roman" w:cs="Times New Roman"/>
        </w:rPr>
        <w:t>.</w:t>
      </w:r>
      <w:r w:rsidRPr="00D55A4D">
        <w:rPr>
          <w:rFonts w:ascii="Times New Roman" w:eastAsia="Calibri" w:hAnsi="Times New Roman" w:cs="Times New Roman"/>
          <w:lang w:val="en-US"/>
        </w:rPr>
        <w:t>RU</w:t>
      </w:r>
      <w:r w:rsidRPr="00D55A4D">
        <w:rPr>
          <w:rFonts w:ascii="Times New Roman" w:eastAsia="Calibri" w:hAnsi="Times New Roman" w:cs="Times New Roman"/>
        </w:rPr>
        <w:t xml:space="preserve">, выпуск № 31, </w:t>
      </w:r>
      <w:r w:rsidRPr="00D55A4D">
        <w:rPr>
          <w:rFonts w:ascii="Times New Roman" w:eastAsia="Calibri" w:hAnsi="Times New Roman" w:cs="Times New Roman"/>
          <w:lang w:val="tt-RU"/>
        </w:rPr>
        <w:t>“Сәйлән - матурлык, шатлык иле”, Сунгатуллина Т.Г., заведующий, август 2021 года;</w:t>
      </w:r>
    </w:p>
    <w:p w14:paraId="71CD9D40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6</w:t>
      </w:r>
      <w:r w:rsidRPr="00D55A4D">
        <w:rPr>
          <w:rFonts w:ascii="Times New Roman" w:eastAsia="Calibri" w:hAnsi="Times New Roman" w:cs="Times New Roman"/>
          <w:lang w:val="tt-RU"/>
        </w:rPr>
        <w:t xml:space="preserve">. </w:t>
      </w:r>
      <w:r w:rsidRPr="00D55A4D">
        <w:rPr>
          <w:rFonts w:ascii="Times New Roman" w:eastAsia="Calibri" w:hAnsi="Times New Roman" w:cs="Times New Roman"/>
        </w:rPr>
        <w:t xml:space="preserve">Международный педагогический портал «Солнечный свет», Международная педагогическая дистанционная конференция «Педагогика и образование», сборник статей, часть 5, Конспект логопедического занятия «Дом для друзей», </w:t>
      </w:r>
      <w:proofErr w:type="spellStart"/>
      <w:r w:rsidRPr="00D55A4D">
        <w:rPr>
          <w:rFonts w:ascii="Times New Roman" w:eastAsia="Calibri" w:hAnsi="Times New Roman" w:cs="Times New Roman"/>
        </w:rPr>
        <w:t>Хуриева</w:t>
      </w:r>
      <w:proofErr w:type="spellEnd"/>
      <w:r w:rsidRPr="00D55A4D">
        <w:rPr>
          <w:rFonts w:ascii="Times New Roman" w:eastAsia="Calibri" w:hAnsi="Times New Roman" w:cs="Times New Roman"/>
        </w:rPr>
        <w:t xml:space="preserve"> И.В., учитель-логопед, ноябрь 2021 года;</w:t>
      </w:r>
    </w:p>
    <w:p w14:paraId="7816A16C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7. Сайт педагогического издания «Вестник просвещения», статья: «Дидактическая игра по обучению татарскому языку «</w:t>
      </w:r>
      <w:proofErr w:type="spellStart"/>
      <w:r w:rsidRPr="00D55A4D">
        <w:rPr>
          <w:rFonts w:ascii="Times New Roman" w:eastAsia="Calibri" w:hAnsi="Times New Roman" w:cs="Times New Roman"/>
        </w:rPr>
        <w:t>Сыйла</w:t>
      </w:r>
      <w:proofErr w:type="spellEnd"/>
      <w:r w:rsidRPr="00D55A4D">
        <w:rPr>
          <w:rFonts w:ascii="Times New Roman" w:eastAsia="Calibri" w:hAnsi="Times New Roman" w:cs="Times New Roman"/>
        </w:rPr>
        <w:t xml:space="preserve">! Угости!», </w:t>
      </w:r>
      <w:proofErr w:type="spellStart"/>
      <w:r w:rsidRPr="00D55A4D">
        <w:rPr>
          <w:rFonts w:ascii="Times New Roman" w:eastAsia="Calibri" w:hAnsi="Times New Roman" w:cs="Times New Roman"/>
        </w:rPr>
        <w:t>Гильманова</w:t>
      </w:r>
      <w:proofErr w:type="spellEnd"/>
      <w:r w:rsidRPr="00D55A4D">
        <w:rPr>
          <w:rFonts w:ascii="Times New Roman" w:eastAsia="Calibri" w:hAnsi="Times New Roman" w:cs="Times New Roman"/>
        </w:rPr>
        <w:t xml:space="preserve"> А.Р., </w:t>
      </w:r>
      <w:proofErr w:type="spellStart"/>
      <w:r w:rsidRPr="00D55A4D">
        <w:rPr>
          <w:rFonts w:ascii="Times New Roman" w:eastAsia="Calibri" w:hAnsi="Times New Roman" w:cs="Times New Roman"/>
        </w:rPr>
        <w:t>Габидуллина</w:t>
      </w:r>
      <w:proofErr w:type="spellEnd"/>
      <w:r w:rsidRPr="00D55A4D">
        <w:rPr>
          <w:rFonts w:ascii="Times New Roman" w:eastAsia="Calibri" w:hAnsi="Times New Roman" w:cs="Times New Roman"/>
        </w:rPr>
        <w:t xml:space="preserve"> Р.Р., воспитатели, 21.03.2022 год;</w:t>
      </w:r>
    </w:p>
    <w:p w14:paraId="173BB222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>8</w:t>
      </w:r>
      <w:r w:rsidRPr="00D55A4D">
        <w:rPr>
          <w:rFonts w:ascii="Times New Roman" w:eastAsia="Calibri" w:hAnsi="Times New Roman" w:cs="Times New Roman"/>
        </w:rPr>
        <w:t xml:space="preserve">. Публикация статьи «Методическое пособие к </w:t>
      </w:r>
      <w:proofErr w:type="spellStart"/>
      <w:r w:rsidRPr="00D55A4D">
        <w:rPr>
          <w:rFonts w:ascii="Times New Roman" w:eastAsia="Calibri" w:hAnsi="Times New Roman" w:cs="Times New Roman"/>
        </w:rPr>
        <w:t>фетрбуку</w:t>
      </w:r>
      <w:proofErr w:type="spellEnd"/>
      <w:r w:rsidRPr="00D55A4D">
        <w:rPr>
          <w:rFonts w:ascii="Times New Roman" w:eastAsia="Calibri" w:hAnsi="Times New Roman" w:cs="Times New Roman"/>
        </w:rPr>
        <w:t xml:space="preserve"> «Маша и медведь» в сборнике «Методические разработки учителей РТ», выпуск № 36. </w:t>
      </w:r>
      <w:proofErr w:type="spellStart"/>
      <w:r w:rsidRPr="00D55A4D">
        <w:rPr>
          <w:rFonts w:ascii="Times New Roman" w:eastAsia="Calibri" w:hAnsi="Times New Roman" w:cs="Times New Roman"/>
        </w:rPr>
        <w:t>Габидуллина</w:t>
      </w:r>
      <w:proofErr w:type="spellEnd"/>
      <w:r w:rsidRPr="00D55A4D">
        <w:rPr>
          <w:rFonts w:ascii="Times New Roman" w:eastAsia="Calibri" w:hAnsi="Times New Roman" w:cs="Times New Roman"/>
        </w:rPr>
        <w:t xml:space="preserve"> Р.Р., </w:t>
      </w:r>
      <w:proofErr w:type="spellStart"/>
      <w:r w:rsidRPr="00D55A4D">
        <w:rPr>
          <w:rFonts w:ascii="Times New Roman" w:eastAsia="Calibri" w:hAnsi="Times New Roman" w:cs="Times New Roman"/>
        </w:rPr>
        <w:t>Гильманова</w:t>
      </w:r>
      <w:proofErr w:type="spellEnd"/>
      <w:r w:rsidRPr="00D55A4D">
        <w:rPr>
          <w:rFonts w:ascii="Times New Roman" w:eastAsia="Calibri" w:hAnsi="Times New Roman" w:cs="Times New Roman"/>
        </w:rPr>
        <w:t xml:space="preserve"> А.Р., воспитатели, 07.04.2022 год;</w:t>
      </w:r>
    </w:p>
    <w:p w14:paraId="682D8C9A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>9</w:t>
      </w:r>
      <w:r w:rsidRPr="00D55A4D">
        <w:rPr>
          <w:rFonts w:ascii="Times New Roman" w:eastAsia="Calibri" w:hAnsi="Times New Roman" w:cs="Times New Roman"/>
        </w:rPr>
        <w:t>. Публикация статьи «Т</w:t>
      </w:r>
      <w:r w:rsidRPr="00D55A4D">
        <w:rPr>
          <w:rFonts w:ascii="Times New Roman" w:eastAsia="Calibri" w:hAnsi="Times New Roman" w:cs="Times New Roman"/>
          <w:lang w:val="tt-RU"/>
        </w:rPr>
        <w:t>ә</w:t>
      </w:r>
      <w:proofErr w:type="spellStart"/>
      <w:r w:rsidRPr="00D55A4D">
        <w:rPr>
          <w:rFonts w:ascii="Times New Roman" w:eastAsia="Calibri" w:hAnsi="Times New Roman" w:cs="Times New Roman"/>
        </w:rPr>
        <w:t>мле</w:t>
      </w:r>
      <w:proofErr w:type="spellEnd"/>
      <w:r w:rsidRPr="00D55A4D">
        <w:rPr>
          <w:rFonts w:ascii="Times New Roman" w:eastAsia="Calibri" w:hAnsi="Times New Roman" w:cs="Times New Roman"/>
        </w:rPr>
        <w:t xml:space="preserve"> </w:t>
      </w:r>
      <w:proofErr w:type="spellStart"/>
      <w:r w:rsidRPr="00D55A4D">
        <w:rPr>
          <w:rFonts w:ascii="Times New Roman" w:eastAsia="Calibri" w:hAnsi="Times New Roman" w:cs="Times New Roman"/>
        </w:rPr>
        <w:t>мич</w:t>
      </w:r>
      <w:proofErr w:type="spellEnd"/>
      <w:r w:rsidRPr="00D55A4D">
        <w:rPr>
          <w:rFonts w:ascii="Times New Roman" w:eastAsia="Calibri" w:hAnsi="Times New Roman" w:cs="Times New Roman"/>
        </w:rPr>
        <w:t xml:space="preserve">» в методическом пособии ГАОУ ДПО «Института развития образования Республики Татарстан» по теме: «Приобщение детей дошкольного возраста к культурному наследию народов Татарстана», Газизуллина Р.М., </w:t>
      </w:r>
      <w:proofErr w:type="spellStart"/>
      <w:r w:rsidRPr="00D55A4D">
        <w:rPr>
          <w:rFonts w:ascii="Times New Roman" w:eastAsia="Calibri" w:hAnsi="Times New Roman" w:cs="Times New Roman"/>
        </w:rPr>
        <w:t>воспит</w:t>
      </w:r>
      <w:proofErr w:type="spellEnd"/>
      <w:r w:rsidRPr="00D55A4D">
        <w:rPr>
          <w:rFonts w:ascii="Times New Roman" w:eastAsia="Calibri" w:hAnsi="Times New Roman" w:cs="Times New Roman"/>
          <w:lang w:val="tt-RU"/>
        </w:rPr>
        <w:t>а</w:t>
      </w:r>
      <w:proofErr w:type="spellStart"/>
      <w:r w:rsidRPr="00D55A4D">
        <w:rPr>
          <w:rFonts w:ascii="Times New Roman" w:eastAsia="Calibri" w:hAnsi="Times New Roman" w:cs="Times New Roman"/>
        </w:rPr>
        <w:t>тель</w:t>
      </w:r>
      <w:proofErr w:type="spellEnd"/>
      <w:r w:rsidRPr="00D55A4D">
        <w:rPr>
          <w:rFonts w:ascii="Times New Roman" w:eastAsia="Calibri" w:hAnsi="Times New Roman" w:cs="Times New Roman"/>
        </w:rPr>
        <w:t>, октябрь 2022 года;</w:t>
      </w:r>
    </w:p>
    <w:p w14:paraId="3677F060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>10. Публикация сценария по духовно-нравственному воспитанию «</w:t>
      </w:r>
      <w:proofErr w:type="spellStart"/>
      <w:r w:rsidRPr="00D55A4D">
        <w:rPr>
          <w:rFonts w:ascii="Times New Roman" w:eastAsia="Calibri" w:hAnsi="Times New Roman" w:cs="Times New Roman"/>
        </w:rPr>
        <w:t>Халкымны</w:t>
      </w:r>
      <w:proofErr w:type="spellEnd"/>
      <w:r w:rsidRPr="00D55A4D">
        <w:rPr>
          <w:rFonts w:ascii="Times New Roman" w:eastAsia="Calibri" w:hAnsi="Times New Roman" w:cs="Times New Roman"/>
          <w:lang w:val="tt-RU"/>
        </w:rPr>
        <w:t>ң күңел дәр</w:t>
      </w:r>
      <w:r w:rsidRPr="00D55A4D">
        <w:rPr>
          <w:rFonts w:ascii="Times New Roman" w:eastAsia="Calibri" w:hAnsi="Times New Roman" w:cs="Times New Roman"/>
        </w:rPr>
        <w:t>ь</w:t>
      </w:r>
      <w:r w:rsidRPr="00D55A4D">
        <w:rPr>
          <w:rFonts w:ascii="Times New Roman" w:eastAsia="Calibri" w:hAnsi="Times New Roman" w:cs="Times New Roman"/>
          <w:lang w:val="tt-RU"/>
        </w:rPr>
        <w:t>ясы</w:t>
      </w:r>
      <w:r w:rsidRPr="00D55A4D">
        <w:rPr>
          <w:rFonts w:ascii="Times New Roman" w:eastAsia="Calibri" w:hAnsi="Times New Roman" w:cs="Times New Roman"/>
        </w:rPr>
        <w:t>» в методическом пособии ГАОУ ДПО «Института развития образования Республики Татарстан» по теме: «Приобщение детей дошкольного возраста к культурному наследию народов Татарстана»,</w:t>
      </w:r>
      <w:r w:rsidRPr="00D55A4D">
        <w:rPr>
          <w:rFonts w:ascii="Times New Roman" w:eastAsia="Calibri" w:hAnsi="Times New Roman" w:cs="Times New Roman"/>
          <w:lang w:val="tt-RU"/>
        </w:rPr>
        <w:t xml:space="preserve"> Нуруллина А.И., муз</w:t>
      </w:r>
      <w:proofErr w:type="spellStart"/>
      <w:r w:rsidRPr="00D55A4D">
        <w:rPr>
          <w:rFonts w:ascii="Times New Roman" w:eastAsia="Calibri" w:hAnsi="Times New Roman" w:cs="Times New Roman"/>
        </w:rPr>
        <w:t>ыкальный</w:t>
      </w:r>
      <w:proofErr w:type="spellEnd"/>
      <w:r w:rsidRPr="00D55A4D">
        <w:rPr>
          <w:rFonts w:ascii="Times New Roman" w:eastAsia="Calibri" w:hAnsi="Times New Roman" w:cs="Times New Roman"/>
        </w:rPr>
        <w:t xml:space="preserve"> руководитель, Шайдуллина А.В., воспитатель родного языка, октябрь 2022 года;</w:t>
      </w:r>
    </w:p>
    <w:p w14:paraId="324D5317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  <w:lang w:val="tt-RU"/>
        </w:rPr>
        <w:t>11</w:t>
      </w:r>
      <w:r w:rsidRPr="00D55A4D">
        <w:rPr>
          <w:rFonts w:ascii="Times New Roman" w:eastAsia="Calibri" w:hAnsi="Times New Roman" w:cs="Times New Roman"/>
        </w:rPr>
        <w:t xml:space="preserve">. Журнал «Актуальная педагогика» </w:t>
      </w:r>
      <w:bookmarkStart w:id="4" w:name="_Hlk137203718"/>
      <w:r w:rsidRPr="00D55A4D">
        <w:rPr>
          <w:rFonts w:ascii="Times New Roman" w:eastAsia="Calibri" w:hAnsi="Times New Roman" w:cs="Times New Roman"/>
        </w:rPr>
        <w:t>ГАОУ ДПО «Института развития образования Республики Татарстан»</w:t>
      </w:r>
      <w:bookmarkEnd w:id="4"/>
      <w:r w:rsidRPr="00D55A4D">
        <w:rPr>
          <w:rFonts w:ascii="Times New Roman" w:eastAsia="Calibri" w:hAnsi="Times New Roman" w:cs="Times New Roman"/>
        </w:rPr>
        <w:t>, публикация материалов лучших педагогических практик по теме: «Формирование интереса к национальной культуре и традициям у детей дошкольного возраста». Статья «</w:t>
      </w:r>
      <w:r w:rsidRPr="00D55A4D">
        <w:rPr>
          <w:rFonts w:ascii="Times New Roman" w:eastAsia="Calibri" w:hAnsi="Times New Roman" w:cs="Times New Roman"/>
          <w:lang w:val="tt-RU"/>
        </w:rPr>
        <w:t>Халкымның гәүһәрләре: Татар халкының мич йоласы”, Фасихова Л.Р., старший воспитател</w:t>
      </w:r>
      <w:r w:rsidRPr="00D55A4D">
        <w:rPr>
          <w:rFonts w:ascii="Times New Roman" w:eastAsia="Calibri" w:hAnsi="Times New Roman" w:cs="Times New Roman"/>
        </w:rPr>
        <w:t>ь,</w:t>
      </w:r>
      <w:r w:rsidRPr="00D55A4D">
        <w:rPr>
          <w:rFonts w:ascii="Times New Roman" w:eastAsia="Calibri" w:hAnsi="Times New Roman" w:cs="Times New Roman"/>
          <w:lang w:val="tt-RU"/>
        </w:rPr>
        <w:t xml:space="preserve"> Нуруллина А.И., муз</w:t>
      </w:r>
      <w:proofErr w:type="spellStart"/>
      <w:r w:rsidRPr="00D55A4D">
        <w:rPr>
          <w:rFonts w:ascii="Times New Roman" w:eastAsia="Calibri" w:hAnsi="Times New Roman" w:cs="Times New Roman"/>
        </w:rPr>
        <w:t>ыкальный</w:t>
      </w:r>
      <w:proofErr w:type="spellEnd"/>
      <w:r w:rsidRPr="00D55A4D">
        <w:rPr>
          <w:rFonts w:ascii="Times New Roman" w:eastAsia="Calibri" w:hAnsi="Times New Roman" w:cs="Times New Roman"/>
        </w:rPr>
        <w:t xml:space="preserve"> руководитель, Шайдуллина А.В., воспитатель родного языка, июнь 2023 года.</w:t>
      </w:r>
    </w:p>
    <w:p w14:paraId="5B796661" w14:textId="77777777" w:rsidR="00D55A4D" w:rsidRPr="00D55A4D" w:rsidRDefault="00D55A4D" w:rsidP="00D55A4D">
      <w:pPr>
        <w:spacing w:after="0" w:line="256" w:lineRule="auto"/>
        <w:jc w:val="both"/>
        <w:rPr>
          <w:rFonts w:ascii="Times New Roman" w:eastAsia="Calibri" w:hAnsi="Times New Roman" w:cs="Times New Roman"/>
        </w:rPr>
      </w:pPr>
      <w:r w:rsidRPr="00D55A4D">
        <w:rPr>
          <w:rFonts w:ascii="Times New Roman" w:eastAsia="Calibri" w:hAnsi="Times New Roman" w:cs="Times New Roman"/>
        </w:rPr>
        <w:t xml:space="preserve"> </w:t>
      </w:r>
    </w:p>
    <w:p w14:paraId="2340A13F" w14:textId="77777777" w:rsidR="007643D8" w:rsidRDefault="007643D8"/>
    <w:sectPr w:rsidR="007643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E4C18"/>
    <w:multiLevelType w:val="multilevel"/>
    <w:tmpl w:val="F8C43A2C"/>
    <w:lvl w:ilvl="0">
      <w:start w:val="2018"/>
      <w:numFmt w:val="decimal"/>
      <w:lvlText w:val="%1"/>
      <w:lvlJc w:val="left"/>
      <w:pPr>
        <w:ind w:left="1005" w:hanging="1005"/>
      </w:pPr>
    </w:lvl>
    <w:lvl w:ilvl="1">
      <w:start w:val="2019"/>
      <w:numFmt w:val="decimal"/>
      <w:lvlText w:val="%1-%2"/>
      <w:lvlJc w:val="left"/>
      <w:pPr>
        <w:ind w:left="1005" w:hanging="1005"/>
      </w:pPr>
    </w:lvl>
    <w:lvl w:ilvl="2">
      <w:start w:val="1"/>
      <w:numFmt w:val="decimal"/>
      <w:lvlText w:val="%1-%2.%3"/>
      <w:lvlJc w:val="left"/>
      <w:pPr>
        <w:ind w:left="1005" w:hanging="1005"/>
      </w:pPr>
    </w:lvl>
    <w:lvl w:ilvl="3">
      <w:start w:val="1"/>
      <w:numFmt w:val="decimal"/>
      <w:lvlText w:val="%1-%2.%3.%4"/>
      <w:lvlJc w:val="left"/>
      <w:pPr>
        <w:ind w:left="1005" w:hanging="1005"/>
      </w:pPr>
    </w:lvl>
    <w:lvl w:ilvl="4">
      <w:start w:val="1"/>
      <w:numFmt w:val="decimal"/>
      <w:lvlText w:val="%1-%2.%3.%4.%5"/>
      <w:lvlJc w:val="left"/>
      <w:pPr>
        <w:ind w:left="1080" w:hanging="1080"/>
      </w:pPr>
    </w:lvl>
    <w:lvl w:ilvl="5">
      <w:start w:val="1"/>
      <w:numFmt w:val="decimal"/>
      <w:lvlText w:val="%1-%2.%3.%4.%5.%6"/>
      <w:lvlJc w:val="left"/>
      <w:pPr>
        <w:ind w:left="1080" w:hanging="108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num w:numId="1" w16cid:durableId="682124692">
    <w:abstractNumId w:val="0"/>
  </w:num>
  <w:num w:numId="2" w16cid:durableId="526720582">
    <w:abstractNumId w:val="0"/>
    <w:lvlOverride w:ilvl="0">
      <w:startOverride w:val="2018"/>
    </w:lvlOverride>
    <w:lvlOverride w:ilvl="1">
      <w:startOverride w:val="201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3D8"/>
    <w:rsid w:val="007643D8"/>
    <w:rsid w:val="00A319DC"/>
    <w:rsid w:val="00D55A4D"/>
    <w:rsid w:val="00E4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44E5B"/>
  <w15:chartTrackingRefBased/>
  <w15:docId w15:val="{438A49A9-1829-46F4-9446-2AEECAF7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55A4D"/>
  </w:style>
  <w:style w:type="paragraph" w:customStyle="1" w:styleId="msonormal0">
    <w:name w:val="msonormal"/>
    <w:basedOn w:val="a"/>
    <w:rsid w:val="00D55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List Paragraph"/>
    <w:basedOn w:val="a"/>
    <w:uiPriority w:val="34"/>
    <w:qFormat/>
    <w:rsid w:val="00D55A4D"/>
    <w:pPr>
      <w:spacing w:line="25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D55A4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4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6331</Words>
  <Characters>36087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 Десткий Сад</dc:creator>
  <cp:keywords/>
  <dc:description/>
  <cp:lastModifiedBy>261 Десткий Сад</cp:lastModifiedBy>
  <cp:revision>3</cp:revision>
  <dcterms:created xsi:type="dcterms:W3CDTF">2023-12-04T10:52:00Z</dcterms:created>
  <dcterms:modified xsi:type="dcterms:W3CDTF">2023-12-04T11:13:00Z</dcterms:modified>
</cp:coreProperties>
</file>